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="717" w:lineRule="exact"/>
        <w:ind w:left="2136" w:firstLine="0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4" type="#_x0000_t202" style="position:absolute;left:0;text-align:left;margin-left:16.7513pt;margin-top:735.998pt;width:30.9518623pt;height:31.9956627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2/2019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5" type="#_x0000_t202" style="position:absolute;left:0;text-align:left;margin-left:26.3512pt;margin-top:607.033pt;width:30.9518642pt;height:160.961243pt;z-index:-1;mso-position-horizontal-relative:page;mso-position-vertical-relative:page" filled="f" stroked="f">
            <v:textbox style="layout-flow:vertical;mso-layout-flow-alt:bottom-to-top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219" w:lineRule="exact"/>
                    <w:jc w:val="left"/>
                    <w:rPr/>
                  </w:pP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Specifications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may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change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without</w:t>
                  </w:r>
                  <w:r>
                    <w:rPr>
                      <w:rFonts w:ascii="Bobo" w:hAnsi="Bobo" w:cs="Bobo"/>
                      <w:u w:val="none"/>
                      <w:sz w:val="16"/>
                      <w:color w:val="231f20"/>
                      <w:noProof w:val="true"/>
                      <w:spacing w:val="0"/>
                      <w:w w:val="100"/>
                    </w:rPr>
                    <w:t>notice.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8" type="#_x0000_t75" style="position:absolute;margin-left:286pt;margin-top:526pt;width:293pt;height:202pt;z-index:-251657449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611pt;height:792pt;z-index:-251657448;mso-position-horizontal-relative:page;mso-position-vertical-relative:page">
            <v:imagedata r:id="rId9" o:title=""/>
          </v:shape>
        </w:pict>
      </w:r>
      <w:r>
        <w:rPr>
          <w:noProof/>
        </w:rPr>
        <w:pict>
          <v:shapetype id="polygon42" coordsize="1300,105" o:spt="12" path="m 1250,50 l 1250,50,50,50e">
            <v:stroke joinstyle="miter"/>
          </v:shapetype>
          <v:shape id="WS_polygon42" type="polygon42" style="position:absolute;left:0;text-align:left;margin-left:212.74pt;margin-top:590.465pt;width:13pt;height:1.049pt;z-index:4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4" coordsize="2944,105" o:spt="12" path="m 2894,50 l 2894,50,50,50e">
            <v:stroke joinstyle="miter"/>
          </v:shapetype>
          <v:shape id="WS_polygon44" type="polygon44" style="position:absolute;left:0;text-align:left;margin-left:230.74pt;margin-top:590.465pt;width:29.44pt;height:1.049pt;z-index:4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6" coordsize="1300,105" o:spt="12" path="m 1250,50 l 1250,50,50,50e">
            <v:stroke joinstyle="miter"/>
          </v:shapetype>
          <v:shape id="WS_polygon46" type="polygon46" style="position:absolute;left:0;text-align:left;margin-left:290.74pt;margin-top:590.465pt;width:13pt;height:1.049pt;z-index:46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i/>
          <w:u w:val="none"/>
          <w:sz w:val="48"/>
          <w:position w:val="0"/>
          <w:color w:val="524fa1"/>
          <w:noProof w:val="true"/>
          <w:spacing w:val="-9"/>
          <w:w w:val="100"/>
        </w:rPr>
        <w:t>Foods,</w:t>
      </w:r>
      <w:r>
        <w:rPr w:spacing="0">
          <w:rFonts w:ascii="Calibri" w:hAnsi="Calibri" w:cs="Calibri"/>
          <w:i/>
          <w:u w:val="none"/>
          <w:sz w:val="48"/>
          <w:color w:val="000000"/>
          <w:noProof w:val="true"/>
          <w:spacing w:val="33"/>
          <w:w w:val="100"/>
        </w:rPr>
        <w:t> </w:t>
      </w:r>
      <w:r>
        <w:rPr w:spacing="0">
          <w:rFonts w:ascii="Bobo" w:hAnsi="Bobo" w:cs="Bobo"/>
          <w:i/>
          <w:u w:val="none"/>
          <w:sz w:val="48"/>
          <w:position w:val="0"/>
          <w:color w:val="524fa1"/>
          <w:noProof w:val="true"/>
          <w:spacing w:val="-9"/>
          <w:w w:val="100"/>
        </w:rPr>
        <w:t>Flavors,</w:t>
      </w:r>
      <w:r>
        <w:rPr w:spacing="0">
          <w:rFonts w:ascii="Calibri" w:hAnsi="Calibri" w:cs="Calibri"/>
          <w:i/>
          <w:u w:val="none"/>
          <w:sz w:val="48"/>
          <w:color w:val="000000"/>
          <w:noProof w:val="true"/>
          <w:spacing w:val="33"/>
          <w:w w:val="100"/>
        </w:rPr>
        <w:t> </w:t>
      </w:r>
      <w:r>
        <w:rPr w:spacing="0">
          <w:rFonts w:ascii="Bobo" w:hAnsi="Bobo" w:cs="Bobo"/>
          <w:i/>
          <w:u w:val="none"/>
          <w:sz w:val="48"/>
          <w:position w:val="0"/>
          <w:color w:val="524fa1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i/>
          <w:u w:val="none"/>
          <w:sz w:val="48"/>
          <w:color w:val="000000"/>
          <w:noProof w:val="true"/>
          <w:spacing w:val="33"/>
          <w:w w:val="100"/>
        </w:rPr>
        <w:t> </w:t>
      </w:r>
      <w:r>
        <w:rPr>
          <w:rFonts w:ascii="Bobo" w:hAnsi="Bobo" w:cs="Bobo"/>
          <w:i/>
          <w:u w:val="none"/>
          <w:sz w:val="48"/>
          <w:position w:val="0"/>
          <w:color w:val="524fa1"/>
          <w:noProof w:val="true"/>
          <w:spacing w:val="-10"/>
          <w:w w:val="100"/>
        </w:rPr>
        <w:t>Fragrances</w:t>
      </w:r>
    </w:p>
    <w:p w:rsidR="005A76FB" w:rsidRDefault="005A76FB" w:rsidP="005A76FB">
      <w:pPr>
        <w:spacing w:before="0" w:after="0" w:line="347" w:lineRule="exact"/>
        <w:ind w:firstLine="190" w:left="2136"/>
        <w:jc w:val="left"/>
        <w:rPr/>
      </w:pPr>
      <w:r>
        <w:rPr w:spacing="0">
          <w:rFonts w:ascii="Bobo" w:hAnsi="Bobo" w:cs="Bobo"/>
          <w:i/>
          <w:u w:val="none"/>
          <w:sz w:val="28"/>
          <w:position w:val="0"/>
          <w:color w:val="524fa1"/>
          <w:noProof w:val="true"/>
          <w:spacing w:val="0"/>
          <w:w w:val="100"/>
        </w:rPr>
        <w:t>Packaging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0"/>
          <w:w w:val="198"/>
        </w:rPr>
        <w:t> </w:t>
      </w:r>
      <w:r>
        <w:rPr>
          <w:rFonts w:ascii="Bobo" w:hAnsi="Bobo" w:cs="Bobo"/>
          <w:i/>
          <w:u w:val="none"/>
          <w:sz w:val="28"/>
          <w:position w:val="0"/>
          <w:color w:val="524fa1"/>
          <w:noProof w:val="true"/>
          <w:spacing w:val="0"/>
          <w:w w:val="100"/>
        </w:rPr>
        <w:t>Contaminants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cols w:num="1" w:equalWidth="0">
            <w:col w:w="120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42"/>
        <w:ind w:firstLine="190" w:left="213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9154"/>
        <w:jc w:val="left"/>
        <w:rPr/>
      </w:pPr>
      <w:r>
        <w:rPr>
          <w:rFonts w:ascii="Bobo" w:hAnsi="Bobo" w:cs="Bobo"/>
          <w:i/>
          <w:u w:val="none"/>
          <w:sz w:val="20"/>
          <w:position w:val="0"/>
          <w:color w:val="231f20"/>
          <w:noProof w:val="true"/>
          <w:spacing w:val="-3"/>
          <w:w w:val="100"/>
        </w:rPr>
        <w:t>www.dps-instruments.com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cols w:num="1" w:equalWidth="0">
            <w:col w:w="120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57"/>
        <w:ind w:firstLine="0" w:left="915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01" w:lineRule="exact"/>
        <w:ind w:firstLine="329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Alcohols,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aldehydes,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ketones,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aromatics,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hydrocarbons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role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odor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7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packaged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beverages.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These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odors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itself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highly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desirable,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whereas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odors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materials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0"/>
          <w:w w:val="276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package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foods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always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problem.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Instruments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has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designed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developed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convenient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way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determine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contribution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packaging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materials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used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food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preparation.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Packaging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Contaminants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Dynamic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automate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these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materials,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sensitive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low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ppb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level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detection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Benzene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6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hydrocarbons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contaminants.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concentration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volatile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everything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potato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chip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bags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pellets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4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be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determined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versatile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Packaging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Contaminants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Analyzers.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lab,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use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analyses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where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0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samples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taken.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fully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integrated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Packaging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Contaminants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Analyzer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small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0"/>
          <w:w w:val="100"/>
        </w:rPr>
        <w:t>lightweight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all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DPS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systems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4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are</w:t>
      </w:r>
    </w:p>
    <w:p w:rsidR="005A76FB" w:rsidRDefault="005A76FB" w:rsidP="005A76FB">
      <w:pPr>
        <w:spacing w:before="0" w:after="0" w:line="264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modular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for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expandability,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upgrades,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and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easy</w:t>
      </w:r>
      <w:r>
        <w:rPr w:spacing="0">
          <w:rFonts w:ascii="Calibri" w:hAnsi="Calibri" w:cs="Calibri"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u w:val="none"/>
          <w:sz w:val="22"/>
          <w:position w:val="0"/>
          <w:color w:val="231f20"/>
          <w:noProof w:val="true"/>
          <w:spacing w:val="-1"/>
          <w:w w:val="100"/>
        </w:rPr>
        <w:t>service.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348" w:lineRule="exact"/>
        <w:ind w:firstLine="0" w:left="60"/>
        <w:jc w:val="left"/>
        <w:rPr/>
      </w:pP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Available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Configurations</w:t>
      </w:r>
      <w:r>
        <w:rPr w:spacing="0">
          <w:rFonts w:ascii="Calibri" w:hAnsi="Calibri" w:cs="Calibri"/>
          <w:i/>
          <w:u w:val="none"/>
          <w:sz w:val="22"/>
          <w:color w:val="000000"/>
          <w:noProof w:val="true"/>
          <w:spacing w:val="23"/>
          <w:w w:val="100"/>
        </w:rPr>
        <w:t> </w:t>
      </w:r>
      <w:r>
        <w:rPr>
          <w:rFonts w:ascii="Bobo" w:hAnsi="Bobo" w:cs="Bobo"/>
          <w:i/>
          <w:u w:val="none"/>
          <w:sz w:val="22"/>
          <w:position w:val="0"/>
          <w:color w:val="231f20"/>
          <w:noProof w:val="true"/>
          <w:spacing w:val="0"/>
          <w:w w:val="100"/>
        </w:rPr>
        <w:t>Include:</w:t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277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600-C-056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Packaging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Contaminants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(FID,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30m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Column,</w:t>
      </w:r>
    </w:p>
    <w:p w:rsidR="005A76FB" w:rsidRDefault="005A76FB" w:rsidP="005A76FB">
      <w:pPr>
        <w:spacing w:before="0" w:after="0" w:line="216" w:lineRule="exact"/>
        <w:ind w:firstLine="900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Heater,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cols w:num="1" w:equalWidth="0">
            <w:col w:w="120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186"/>
        <w:ind w:firstLine="900" w:left="6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500-C2-056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Companion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Portable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Packaging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Contaminants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Analyzer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(FID,</w:t>
      </w:r>
    </w:p>
    <w:p w:rsidR="005A76FB" w:rsidRDefault="005A76FB" w:rsidP="005A76FB">
      <w:pPr>
        <w:spacing w:before="0" w:after="0" w:line="216" w:lineRule="exact"/>
        <w:ind w:firstLine="899" w:left="60"/>
        <w:jc w:val="left"/>
        <w:rPr/>
      </w:pP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30m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Column,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Vial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Heater,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0"/>
          <w:w w:val="223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18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18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Rule="exact" w:line="240"/>
        <w:ind w:firstLine="899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="391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cols w:num="2" w:equalWidth="0">
            <w:col w:w="6823" w:space="0"/>
            <w:col w:w="520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97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0" w:left="48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ppb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BTEX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Limonene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Dynamic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Headspace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cols w:num="1" w:equalWidth="0">
            <w:col w:w="1203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802"/>
        <w:rPr/>
      </w:pPr>
    </w:p>
    <w:p w:rsidR="005A76FB" w:rsidRDefault="005A76FB" w:rsidP="005A76FB">
      <w:pPr>
        <w:spacing w:before="0" w:after="0" w:lineRule="exact" w:line="388"/>
        <w:ind w:firstLine="0" w:left="480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802"/>
        <w:rPr/>
      </w:pPr>
    </w:p>
    <w:p w:rsidR="005A76FB" w:rsidRDefault="005A76FB" w:rsidP="005A76FB">
      <w:pPr>
        <w:spacing w:before="0" w:after="0" w:lineRule="exact" w:line="240"/>
        <w:ind w:firstLine="0" w:left="4802"/>
        <w:rPr/>
      </w:pPr>
    </w:p>
    <w:p w:rsidR="005A76FB" w:rsidRDefault="005A76FB" w:rsidP="005A76FB">
      <w:pPr>
        <w:spacing w:before="0" w:after="0" w:lineRule="exact" w:line="240"/>
        <w:ind w:firstLine="0" w:left="4802"/>
        <w:rPr/>
      </w:pPr>
    </w:p>
    <w:p w:rsidR="005A76FB" w:rsidRDefault="005A76FB" w:rsidP="005A76FB">
      <w:pPr>
        <w:tabs>
          <w:tab w:val="left" w:pos="5616"/>
        </w:tabs>
        <w:spacing w:before="0" w:after="0" w:line="243" w:lineRule="exact"/>
        <w:ind w:firstLine="0" w:left="4056"/>
        <w:jc w:val="left"/>
        <w:rPr/>
      </w:pP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Peak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221"/>
        </w:rPr>
        <w:t>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5"/>
          <w:w w:val="100"/>
        </w:rPr>
        <w:t>Component</w:t>
      </w:r>
      <w:r>
        <w:rPr w:spacing="63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Area</w:t>
      </w:r>
    </w:p>
    <w:p w:rsidR="005A76FB" w:rsidRDefault="005A76FB" w:rsidP="005A76FB">
      <w:pPr>
        <w:tabs>
          <w:tab w:val="left" w:pos="4416"/>
          <w:tab w:val="left" w:pos="5525"/>
        </w:tabs>
        <w:spacing w:before="0" w:after="0" w:line="120" w:lineRule="exact"/>
        <w:ind w:firstLine="0" w:left="405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1</w:t>
      </w:r>
      <w:r>
        <w:rPr w:spacing="30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Benzene</w:t>
      </w:r>
      <w:r>
        <w:rPr w:spacing="688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1148.0</w:t>
      </w:r>
    </w:p>
    <w:p w:rsidR="005A76FB" w:rsidRDefault="005A76FB" w:rsidP="005A76FB">
      <w:pPr>
        <w:tabs>
          <w:tab w:val="left" w:pos="4416"/>
          <w:tab w:val="left" w:pos="5585"/>
        </w:tabs>
        <w:spacing w:before="0" w:after="0" w:line="120" w:lineRule="exact"/>
        <w:ind w:firstLine="0" w:left="405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2</w:t>
      </w:r>
      <w:r>
        <w:rPr w:spacing="30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Trichloroethylene</w:t>
      </w:r>
      <w:r>
        <w:rPr w:spacing="300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258.7</w:t>
      </w:r>
    </w:p>
    <w:p w:rsidR="005A76FB" w:rsidRDefault="005A76FB" w:rsidP="005A76FB">
      <w:pPr>
        <w:tabs>
          <w:tab w:val="left" w:pos="4416"/>
          <w:tab w:val="left" w:pos="5525"/>
        </w:tabs>
        <w:spacing w:before="0" w:after="0" w:line="120" w:lineRule="exact"/>
        <w:ind w:firstLine="0" w:left="405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3</w:t>
      </w:r>
      <w:r>
        <w:rPr w:spacing="30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Toluene</w:t>
      </w:r>
      <w:r>
        <w:rPr w:spacing="720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1336.7</w:t>
      </w:r>
    </w:p>
    <w:p w:rsidR="005A76FB" w:rsidRDefault="005A76FB" w:rsidP="005A76FB">
      <w:pPr>
        <w:tabs>
          <w:tab w:val="left" w:pos="4416"/>
        </w:tabs>
        <w:spacing w:before="0" w:after="0" w:line="120" w:lineRule="exact"/>
        <w:ind w:firstLine="0" w:left="405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4</w:t>
      </w:r>
      <w:r>
        <w:rPr w:spacing="301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Tetrachloroethylene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6"/>
          <w:w w:val="100"/>
        </w:rPr>
        <w:t>  </w:t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224.3</w:t>
      </w:r>
    </w:p>
    <w:p w:rsidR="005A76FB" w:rsidRDefault="005A76FB" w:rsidP="005A76FB">
      <w:pPr>
        <w:tabs>
          <w:tab w:val="left" w:pos="4416"/>
          <w:tab w:val="left" w:pos="5585"/>
        </w:tabs>
        <w:spacing w:before="0" w:after="0" w:line="120" w:lineRule="exact"/>
        <w:ind w:firstLine="0" w:left="405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5</w:t>
      </w:r>
      <w:r>
        <w:rPr w:spacing="30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Chlorobenzene</w:t>
      </w:r>
      <w:r>
        <w:rPr w:spacing="43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985.7</w:t>
      </w:r>
    </w:p>
    <w:p w:rsidR="005A76FB" w:rsidRDefault="005A76FB" w:rsidP="005A76FB">
      <w:pPr>
        <w:tabs>
          <w:tab w:val="left" w:pos="4416"/>
          <w:tab w:val="left" w:pos="5525"/>
        </w:tabs>
        <w:spacing w:before="0" w:after="0" w:line="120" w:lineRule="exact"/>
        <w:ind w:firstLine="0" w:left="405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5</w:t>
      </w:r>
      <w:r>
        <w:rPr w:spacing="30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Ethylbenzene</w:t>
      </w:r>
      <w:r>
        <w:rPr w:spacing="448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1176.3</w:t>
      </w:r>
    </w:p>
    <w:p w:rsidR="005A76FB" w:rsidRDefault="005A76FB" w:rsidP="005A76FB">
      <w:pPr>
        <w:tabs>
          <w:tab w:val="left" w:pos="4416"/>
          <w:tab w:val="left" w:pos="5525"/>
        </w:tabs>
        <w:spacing w:before="0" w:after="0" w:line="120" w:lineRule="exact"/>
        <w:ind w:firstLine="0" w:left="405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6</w:t>
      </w:r>
      <w:r>
        <w:rPr w:spacing="30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M-Xylene</w:t>
      </w:r>
      <w:r>
        <w:rPr w:spacing="660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1311.6</w:t>
      </w:r>
    </w:p>
    <w:p w:rsidR="005A76FB" w:rsidRDefault="005A76FB" w:rsidP="005A76FB">
      <w:pPr>
        <w:tabs>
          <w:tab w:val="left" w:pos="4416"/>
          <w:tab w:val="left" w:pos="5525"/>
        </w:tabs>
        <w:spacing w:before="0" w:after="0" w:line="120" w:lineRule="exact"/>
        <w:ind w:firstLine="0" w:left="405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7</w:t>
      </w:r>
      <w:r>
        <w:rPr w:spacing="30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3"/>
          <w:w w:val="100"/>
        </w:rPr>
        <w:t>O-Xylene</w:t>
      </w:r>
      <w:r>
        <w:rPr w:spacing="674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1485.5</w:t>
      </w:r>
    </w:p>
    <w:p w:rsidR="005A76FB" w:rsidRDefault="005A76FB" w:rsidP="005A76FB">
      <w:pPr>
        <w:tabs>
          <w:tab w:val="left" w:pos="4416"/>
          <w:tab w:val="left" w:pos="5525"/>
        </w:tabs>
        <w:spacing w:before="0" w:after="0" w:line="120" w:lineRule="exact"/>
        <w:ind w:firstLine="0" w:left="4056"/>
        <w:jc w:val="left"/>
        <w:rPr/>
      </w:pP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8</w:t>
      </w:r>
      <w:r>
        <w:rPr w:spacing="301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4"/>
          <w:w w:val="100"/>
        </w:rPr>
        <w:t>Limonene</w:t>
      </w:r>
      <w:r>
        <w:rPr w:spacing="628">
          <w:rFonts w:cs="Calibri"/>
          <w:u w:val="none"/>
          <w:color w:val="000000"/>
          <w:w w:val="100"/>
        </w:rPr>
        <w:tab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1045.3</w:t>
      </w:r>
    </w:p>
    <w:p w:rsidR="005A76FB" w:rsidRDefault="005A76FB" w:rsidP="005A76FB">
      <w:pPr>
        <w:spacing w:before="0" w:after="0" w:line="137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FID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2"/>
          <w:w w:val="100"/>
        </w:rPr>
        <w:t>Detector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Detector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2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150C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Vial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200C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Valve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125C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30m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0.53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2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MXT-624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Temperature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6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Program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6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6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85C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216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1"/>
          <w:w w:val="100"/>
        </w:rPr>
        <w:t>Isothermal</w:t>
      </w:r>
    </w:p>
    <w:p w:rsidR="005A76FB" w:rsidRDefault="005A76FB" w:rsidP="005A76FB">
      <w:pPr>
        <w:spacing w:before="0" w:after="0" w:line="12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Program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=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15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(13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min)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90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u w:val="none"/>
          <w:sz w:val="10"/>
          <w:position w:val="0"/>
          <w:color w:val="231f20"/>
          <w:noProof w:val="true"/>
          <w:spacing w:val="-1"/>
          <w:w w:val="100"/>
        </w:rPr>
        <w:t>6</w:t>
      </w:r>
      <w:r>
        <w:rPr>
          <w:rFonts w:ascii="Calibri" w:hAnsi="Calibri" w:cs="Calibri"/>
          <w:u w:val="none"/>
          <w:sz w:val="1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u w:val="none"/>
          <w:sz w:val="10"/>
          <w:position w:val="0"/>
          <w:color w:val="231f20"/>
          <w:noProof w:val="true"/>
          <w:spacing w:val="0"/>
          <w:w w:val="100"/>
        </w:rPr>
        <w:t>kPa/min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cols w:num="2" w:equalWidth="0">
            <w:col w:w="7430" w:space="0"/>
            <w:col w:w="460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74" w:lineRule="exact"/>
        <w:ind w:firstLine="413" w:left="9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Companion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2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Portable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GC</w:t>
      </w:r>
    </w:p>
    <w:p w:rsidR="005A76FB" w:rsidRDefault="005A76FB" w:rsidP="005A76FB">
      <w:pPr>
        <w:spacing w:before="0" w:after="0" w:line="240" w:lineRule="exact"/>
        <w:ind w:firstLine="0" w:left="902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(With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Vial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Heater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Concentrator)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34" w:right="0" w:bottom="194" w:left="209" w:header="0" w:footer="0" w:gutter="0"/>
          <w:cols w:num="1" w:equalWidth="0">
            <w:col w:w="12031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31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6" w:right="447" w:bottom="76" w:left="80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493" w:lineRule="exact"/>
        <w:ind w:left="244" w:firstLine="0"/>
        <w:jc w:val="left"/>
        <w:rPr/>
      </w:pPr>
      <w:r>
        <w:rPr>
          <w:noProof/>
        </w:rPr>
        <w:pict>
          <v:shape id="imagerId10" type="#_x0000_t75" style="position:absolute;margin-left:0pt;margin-top:0pt;width:612pt;height:792pt;z-index:-251656725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type id="polygon3" coordsize="51664,40124" o:spt="12" path="m 50,20062 c 50,20062,69,19240,125,18429,220,17631,352,16845,522,16071,729,15309,975,14559,1258,13822,1578,13096,1937,12383,2333,11681,2767,10992,3239,10315,3748,9650,4295,8997,4880,8357,5503,7728,6163,7112,6861,6508,7597,5915&#10; c 7597,5915,8360,5344,9139,4801,9933,4288,10743,3804,11569,3349,12410,2924,13267,2528,14140,2162,15028,1824,15932,1516,16852,1238,17787,989,18738,769,19704,578,20686,417,21684,285,22698,182,23727,109,24772,65,25832,50&#10; c 25832,50,26892,65,27937,109,28966,182,29980,285,30978,417,31960,578,32926,768,33877,988,34813,1238,35732,1516,36636,1824,37524,2162,38397,2528,39254,2924,40095,3349,40921,3804,41731,4288,42525,4801,43304,5344,44067,5915&#10; c 44067,5915,44803,6508,45501,7112,46161,7728,46784,8357,47369,8997,47916,9650,48426,10315,48897,10992,49331,11681,49727,12383,50086,13096,50407,13821,50690,14559,50935,15309,51142,16071,51312,16845,51444,17631,51539,18429,51595,19240,51614,20062&#10; c 51614,20062,51595,20884,51539,21695,51444,22493,51312,23279,51142,24053,50935,24815,50690,25565,50407,26303,50086,27028,49727,27742,49331,28443,48897,29132,48425,29809,47916,30474,47369,31127,46784,31767,46161,32396,45501,33012,44803,33617,44067,34209&#10; c 44067,34209,43304,34781,42525,35323,41731,35836,40921,36320,40095,36775,39254,37200,38397,37596,37524,37962,36636,38300,35732,38608,34813,38886,33877,39136,32926,39356,31960,39546,30978,39707,29980,39839,28966,39942,27937,40015,26892,40059,25832,40074&#10; c 25832,40074,24772,40059,23727,40015,22698,39942,21684,39839,20686,39707,19704,39546,18738,39355,17787,39136,16852,38886,15932,38608,15028,38300,14140,37962,13267,37596,12410,37200,11569,36775,10743,36320,9933,35836,9139,35323,8360,34781,7597,34209&#10; c 7597,34209,6861,33617,6163,33012,5503,32396,4880,31767,4295,31127,3748,30474,3239,29809,2767,29132,2333,28443,1937,27741,1578,27028,1258,26302,975,25565,729,24815,522,24053,352,23279,220,22493,125,21695,69,20884,50,20062&#10;e x">
            <v:stroke joinstyle="miter"/>
          </v:shapetype>
          <v:shape id="WS_polygon3" type="polygon3" style="position:absolute;left:0;text-align:left;margin-left:88.63pt;margin-top:393.03pt;width:516.64pt;height:401.24pt;z-index:-25165676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46939,40279" o:spt="12" path="m 50,20139 c 50,20139,67,19314,119,18500,204,17699,324,16909,479,16132,667,15367,890,14614,1147,13874,1439,13145,1764,12429,2124,11725,2518,11033,2947,10354,3410,9686,3907,9031,4438,8388,5004,7757,5604,7138,6238,6531,6907,5937&#10; c 6907,5937,7600,5363,8307,4818,9029,4303,9764,3818,10514,3361,11279,2935,12057,2537,12850,2169,13656,1831,14477,1522,15313,1242,16162,992,17026,771,17904,580,18796,418,19702,286,20623,182,21557,109,22506,65,23469,50&#10; c 23469,50,24433,65,25382,109,26316,182,27237,285,28143,418,29035,580,29913,771,30777,992,31626,1242,32462,1522,33283,1831,34090,2169,34882,2537,35661,2934,36425,3361,37175,3817,37910,4303,38632,4818,39339,5363,40032,5937&#10; c 40032,5937,40701,6531,41335,7138,41935,7756,42501,8387,43032,9031,43529,9686,43992,10354,44421,11033,44815,11725,45175,12429,45501,13145,45792,13874,46049,14614,46272,15367,46460,16132,46615,16909,46735,17699,46820,18500,46872,19314,46889,20139&#10; c 46889,20139,46872,20965,46820,21779,46735,22580,46615,23370,46461,24147,46272,24912,46049,25665,45792,26405,45501,27134,45175,27850,44815,28554,44421,29246,43992,29926,43529,30593,43032,31248,42501,31892,41935,32523,41335,33141,40701,33748,40032,34342&#10; c 40032,34342,39339,34916,38632,35461,37910,35976,37175,36462,36425,36918,35661,37345,34882,37742,34090,38110,33283,38448,32462,38757,31626,39037,30777,39287,29913,39508,29035,39699,28143,39861,27237,39994,26316,40097,25382,40170,24433,40214,23469,40229&#10; c 23469,40229,22506,40214,21557,40170,20623,40097,19702,39994,18796,39861,17904,39699,17026,39508,16162,39287,15313,39037,14478,38757,13657,38448,12850,38110,12057,37742,11279,37345,10514,36918,9764,36462,9029,35976,8307,35461,7600,34916,6907,34342&#10; c 6907,34342,6238,33748,5604,33141,5004,32522,4438,31891,3907,31248,3410,30593,2947,29925,2518,29246,2124,28554,1764,27850,1439,27134,1147,26405,890,25665,667,24912,479,24147,324,23370,204,22580,119,21779,67,20965,50,20139&#10;e x">
            <v:stroke joinstyle="miter"/>
          </v:shapetype>
          <v:shape id="WS_polygon5" type="polygon5" style="position:absolute;left:0;text-align:left;margin-left:35.73pt;margin-top:48.38pt;width:469.39pt;height:402.79pt;z-index:-25165676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38809,6149" o:spt="12" path="m 50,3075 c 50,3075,64,2952,106,2832,177,2713,276,2595,403,2480,558,2366,741,2254,953,2143,1193,2035,1461,1927,1757,1822,2081,1718,2434,1616,2815,1516,3224,1417,3661,1320,4127,1225,4620,1131,5142,1040,5692,949&#10; c 5692,949,6266,862,6852,778,7449,700,8058,626,8679,556,9312,491,9956,430,10612,374,11280,322,11960,275,12651,232,13355,194,14070,160,14797,131,15535,106,16285,86,17048,70,17821,59,18607,52,19405,50&#10; c 19405,50,20202,52,20988,59,21762,70,22524,86,23274,106,24013,131,24739,160,25455,194,26158,232,26849,275,27529,322,28197,374,28853,430,29498,491,30130,556,30751,626,31360,700,31957,778,32543,862,33117,949&#10; c 33117,949,33667,1039,34189,1131,34682,1225,35148,1320,35585,1417,35994,1516,36375,1616,36728,1718,37052,1822,37348,1927,37616,2034,37856,2143,38068,2254,38251,2366,38406,2480,38533,2595,38632,2713,38703,2832,38745,2952,38759,3075&#10; c 38759,3075,38745,3197,38703,3317,38632,3436,38533,3554,38406,3669,38251,3783,38068,3895,37856,4006,37616,4115,37348,4222,37052,4327,36728,4431,36375,4533,35994,4633,35585,4732,35148,4829,34682,4924,34189,5018,33667,5110,33117,5200&#10; c 33117,5200,32543,5287,31957,5371,31360,5449,30751,5523,30130,5593,29498,5658,28853,5719,28197,5775,27529,5827,26849,5874,26158,5917,25454,5955,24739,5989,24013,6018,23274,6043,22524,6063,21762,6079,20988,6090,20202,6097,19405,6099&#10; c 19405,6099,18607,6097,17822,6090,17048,6079,16286,6063,15535,6043,14797,6018,14070,5989,13355,5955,12652,5917,11960,5874,11281,5827,10613,5775,9956,5719,9312,5658,8679,5593,8058,5523,7449,5449,6852,5371,6266,5287,5692,5200&#10; c 5692,5200,5142,5109,4620,5018,4127,4924,3661,4829,3224,4732,2815,4633,2434,4533,2081,4431,1757,4327,1461,4222,1193,4115,953,4006,741,3895,558,3783,403,3669,276,3554,177,3436,106,3317,64,3197,50,3075&#10;e x">
            <v:stroke joinstyle="miter"/>
          </v:shapetype>
          <v:shape id="WS_polygon7" type="polygon7" style="position:absolute;left:0;text-align:left;margin-left:32.68pt;margin-top:26.28pt;width:388.09pt;height:61.49pt;z-index:-25165676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3" coordsize="5728,3808" o:spt="12" path="m 50,50 l 50,50,5678,3758e">
            <v:stroke joinstyle="miter"/>
          </v:shapetype>
          <v:shape id="WS_polygon13" type="polygon13" style="position:absolute;left:0;text-align:left;margin-left:144.58pt;margin-top:232.42pt;width:57.28pt;height:38.08pt;z-index:-25165675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12700,11800" o:spt="12" path="m 50,50 l 50,50,12650,11750e">
            <v:stroke joinstyle="miter"/>
          </v:shapetype>
          <v:shape id="WS_polygon14" type="polygon14" style="position:absolute;left:0;text-align:left;margin-left:136.78pt;margin-top:172.78pt;width:127pt;height:118pt;z-index:-25165675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5" coordsize="5440,2176" o:spt="12" path="m 50,2126 l 50,2126,5390,50e">
            <v:stroke joinstyle="miter"/>
          </v:shapetype>
          <v:shape id="WS_polygon15" type="polygon15" style="position:absolute;left:0;text-align:left;margin-left:331.42pt;margin-top:271.78pt;width:54.4pt;height:21.76pt;z-index:-251656753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6" coordsize="4936,1564" o:spt="12" path="m 50,1514 l 50,1514,4886,50e">
            <v:stroke joinstyle="miter"/>
          </v:shapetype>
          <v:shape id="WS_polygon16" type="polygon16" style="position:absolute;left:0;text-align:left;margin-left:159.22pt;margin-top:334.78pt;width:49.36pt;height:15.64pt;z-index:-25165675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7" coordsize="10900,6172" o:spt="12" path="m 50,6122 l 50,6122,10850,50e">
            <v:stroke joinstyle="miter"/>
          </v:shapetype>
          <v:shape id="WS_polygon17" type="polygon17" style="position:absolute;left:0;text-align:left;margin-left:295.3pt;margin-top:223.42pt;width:109pt;height:61.72pt;z-index:-25165675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8" coordsize="11344,772" o:spt="12" path="m 50,722 l 50,722,11294,50e">
            <v:stroke joinstyle="miter"/>
          </v:shapetype>
          <v:shape id="WS_polygon18" type="polygon18" style="position:absolute;left:0;text-align:left;margin-left:266.14pt;margin-top:325.78pt;width:113.44pt;height:7.72pt;z-index:1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7" coordsize="3940,1276" o:spt="12" path="m 50,50 l 50,50,3890,1226e">
            <v:stroke joinstyle="miter"/>
          </v:shapetype>
          <v:shape id="WS_polygon27" type="polygon27" style="position:absolute;left:0;text-align:left;margin-left:148.06pt;margin-top:279.7pt;width:39.4pt;height:12.76pt;z-index:-25165674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9" coordsize="7456,5428" o:spt="12" path="m 50,50 l 50,50,7406,5378e">
            <v:stroke joinstyle="miter"/>
          </v:shapetype>
          <v:shape id="WS_polygon29" type="polygon29" style="position:absolute;left:0;text-align:left;margin-left:204.82pt;margin-top:638.14pt;width:74.56pt;height:54.28pt;z-index:-25165673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7" coordsize="7240,5164" o:spt="12" path="m 50,50 l 50,50,7190,5114e">
            <v:stroke joinstyle="miter"/>
          </v:shapetype>
          <v:shape id="WS_polygon37" type="polygon37" style="position:absolute;left:0;text-align:left;margin-left:174.46pt;margin-top:588.94pt;width:72.4pt;height:51.64pt;z-index:-25165673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8" coordsize="5128,1672" o:spt="12" path="m 50,50 l 50,50,5078,1622e">
            <v:stroke joinstyle="miter"/>
          </v:shapetype>
          <v:shape id="WS_polygon38" type="polygon38" style="position:absolute;left:0;text-align:left;margin-left:365.38pt;margin-top:689.14pt;width:51.28pt;height:16.72pt;z-index:-25165673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9" coordsize="2008,5044" o:spt="12" path="m 50,4994 l 50,4994,1958,50e">
            <v:stroke joinstyle="miter"/>
          </v:shapetype>
          <v:shape id="WS_polygon39" type="polygon39" style="position:absolute;left:0;text-align:left;margin-left:302.14pt;margin-top:685.78pt;width:20.08pt;height:50.44pt;z-index:-25165672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1" coordsize="9892,7180" o:spt="12" path="m 50,7130 l 50,7130,9842,50e">
            <v:stroke joinstyle="miter"/>
          </v:shapetype>
          <v:shape id="WS_polygon41" type="polygon41" style="position:absolute;left:0;text-align:left;margin-left:349.3pt;margin-top:538.42pt;width:98.92pt;height:71.8pt;z-index:-25165672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2" coordsize="13156,2008" o:spt="12" path="m 50,1958 l 50,1958,13106,50e">
            <v:stroke joinstyle="miter"/>
          </v:shapetype>
          <v:shape id="WS_polygon42" type="polygon42" style="position:absolute;left:0;text-align:left;margin-left:309.94pt;margin-top:628.42pt;width:131.56pt;height:20.08pt;z-index:-251656726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DPS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Packaging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Contaminants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Layout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6" w:right="447" w:bottom="76" w:left="807" w:header="0" w:footer="0" w:gutter="0"/>
          <w:cols w:num="1" w:equalWidth="0">
            <w:col w:w="10986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left="244" w:firstLine="0"/>
        <w:rPr/>
      </w:pPr>
    </w:p>
    <w:p w:rsidR="005A76FB" w:rsidRDefault="005A76FB" w:rsidP="005A76FB">
      <w:pPr>
        <w:spacing w:before="0" w:after="0" w:lineRule="exact" w:line="240"/>
        <w:ind w:left="244" w:firstLine="0"/>
        <w:rPr/>
      </w:pPr>
    </w:p>
    <w:p w:rsidR="005A76FB" w:rsidRDefault="005A76FB" w:rsidP="005A76FB">
      <w:pPr>
        <w:spacing w:before="0" w:after="0" w:lineRule="exact" w:line="240"/>
        <w:ind w:left="244" w:firstLine="0"/>
        <w:rPr/>
      </w:pPr>
    </w:p>
    <w:p w:rsidR="005A76FB" w:rsidRDefault="005A76FB" w:rsidP="005A76FB">
      <w:pPr>
        <w:spacing w:before="0" w:after="0" w:lineRule="exact" w:line="240"/>
        <w:ind w:left="244" w:firstLine="0"/>
        <w:rPr/>
      </w:pPr>
    </w:p>
    <w:p w:rsidR="005A76FB" w:rsidRDefault="005A76FB" w:rsidP="005A76FB">
      <w:pPr>
        <w:spacing w:before="0" w:after="0" w:lineRule="exact" w:line="240"/>
        <w:ind w:left="244" w:firstLine="0"/>
        <w:rPr/>
      </w:pPr>
    </w:p>
    <w:p w:rsidR="005A76FB" w:rsidRDefault="005A76FB" w:rsidP="005A76FB">
      <w:pPr>
        <w:spacing w:before="0" w:after="0" w:lineRule="exact" w:line="240"/>
        <w:ind w:left="244" w:firstLine="0"/>
        <w:rPr/>
      </w:pPr>
    </w:p>
    <w:p w:rsidR="005A76FB" w:rsidRDefault="005A76FB" w:rsidP="005A76FB">
      <w:pPr>
        <w:spacing w:before="0" w:after="0" w:lineRule="exact" w:line="248"/>
        <w:ind w:left="244"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6" w:right="447" w:bottom="76" w:left="807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firstLine="619" w:left="32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Valve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619" w:left="328"/>
        <w:rPr/>
      </w:pPr>
    </w:p>
    <w:p w:rsidR="005A76FB" w:rsidRDefault="005A76FB" w:rsidP="005A76FB">
      <w:pPr>
        <w:spacing w:before="0" w:after="0" w:lineRule="exact" w:line="240"/>
        <w:ind w:firstLine="619" w:left="328"/>
        <w:rPr/>
      </w:pPr>
    </w:p>
    <w:p w:rsidR="005A76FB" w:rsidRDefault="005A76FB" w:rsidP="005A76FB">
      <w:pPr>
        <w:spacing w:before="0" w:after="0" w:lineRule="exact" w:line="240"/>
        <w:ind w:firstLine="619" w:left="328"/>
        <w:rPr/>
      </w:pPr>
    </w:p>
    <w:p w:rsidR="005A76FB" w:rsidRDefault="005A76FB" w:rsidP="005A76FB">
      <w:pPr>
        <w:spacing w:before="0" w:after="0" w:line="482" w:lineRule="exact"/>
        <w:ind w:firstLine="0" w:left="32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Gas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Connections</w:t>
      </w:r>
    </w:p>
    <w:p w:rsidR="005A76FB" w:rsidRDefault="005A76FB" w:rsidP="005A76FB">
      <w:pPr>
        <w:spacing w:before="0" w:after="0" w:lineRule="exact" w:line="240"/>
        <w:ind w:firstLine="0" w:left="328"/>
        <w:rPr/>
      </w:pPr>
    </w:p>
    <w:p w:rsidR="005A76FB" w:rsidRDefault="005A76FB" w:rsidP="005A76FB">
      <w:pPr>
        <w:spacing w:before="0" w:after="0" w:line="516" w:lineRule="exact"/>
        <w:ind w:firstLine="593" w:left="328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4"/>
        </w:rPr>
        <w:t>Rugged</w:t>
      </w:r>
    </w:p>
    <w:p w:rsidR="005A76FB" w:rsidRDefault="005A76FB" w:rsidP="005A76FB">
      <w:pPr>
        <w:spacing w:before="0" w:after="0" w:line="336" w:lineRule="exact"/>
        <w:ind w:firstLine="420" w:left="328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watertight</w:t>
      </w:r>
    </w:p>
    <w:p w:rsidR="005A76FB" w:rsidRDefault="005A76FB" w:rsidP="005A76FB">
      <w:pPr>
        <w:spacing w:before="0" w:after="0" w:line="336" w:lineRule="exact"/>
        <w:ind w:firstLine="794" w:left="328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1"/>
        </w:rPr>
        <w:t>case</w:t>
      </w:r>
    </w:p>
    <w:p w:rsidR="005A76FB" w:rsidRDefault="005A76FB" w:rsidP="005A76FB">
      <w:pPr>
        <w:spacing w:before="0" w:after="0" w:lineRule="exact" w:line="240"/>
        <w:ind w:firstLine="794" w:left="328"/>
        <w:rPr/>
      </w:pPr>
    </w:p>
    <w:p w:rsidR="005A76FB" w:rsidRDefault="005A76FB" w:rsidP="005A76FB">
      <w:pPr>
        <w:spacing w:before="0" w:after="0" w:lineRule="exact" w:line="457"/>
        <w:ind w:firstLine="794" w:left="328"/>
        <w:rPr/>
      </w:pPr>
    </w:p>
    <w:p w:rsidR="005A76FB" w:rsidRDefault="005A76FB" w:rsidP="005A76FB">
      <w:pPr>
        <w:spacing w:before="0" w:after="0" w:line="383" w:lineRule="exact"/>
        <w:ind w:firstLine="878" w:left="32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84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Rule="exact" w:line="240"/>
        <w:ind w:firstLine="878" w:left="328"/>
        <w:rPr/>
      </w:pPr>
    </w:p>
    <w:p w:rsidR="005A76FB" w:rsidRDefault="005A76FB" w:rsidP="005A76FB">
      <w:pPr>
        <w:spacing w:before="0" w:after="0" w:line="487" w:lineRule="exact"/>
        <w:ind w:firstLine="1094" w:left="328"/>
        <w:jc w:val="left"/>
        <w:rPr/>
      </w:pP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Column</w:t>
      </w:r>
    </w:p>
    <w:p w:rsidR="005A76FB" w:rsidRDefault="005A76FB" w:rsidP="005A76FB">
      <w:pPr>
        <w:spacing w:before="0" w:after="0" w:line="336" w:lineRule="exact"/>
        <w:ind w:firstLine="823" w:left="32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inside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</w:p>
    <w:p w:rsidR="005A76FB" w:rsidRDefault="005A76FB" w:rsidP="005A76FB">
      <w:pPr>
        <w:spacing w:before="0" w:after="0" w:lineRule="exact" w:line="240"/>
        <w:ind w:firstLine="823" w:left="328"/>
        <w:rPr/>
      </w:pPr>
    </w:p>
    <w:p w:rsidR="005A76FB" w:rsidRDefault="005A76FB" w:rsidP="005A76FB">
      <w:pPr>
        <w:spacing w:before="0" w:after="0" w:lineRule="exact" w:line="240"/>
        <w:ind w:firstLine="823" w:left="328"/>
        <w:rPr/>
      </w:pPr>
    </w:p>
    <w:p w:rsidR="005A76FB" w:rsidRDefault="005A76FB" w:rsidP="005A76FB">
      <w:pPr>
        <w:spacing w:before="0" w:after="0" w:line="422" w:lineRule="exact"/>
        <w:ind w:firstLine="958" w:left="328"/>
        <w:jc w:val="left"/>
        <w:rPr/>
      </w:pP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Heated</w:t>
      </w:r>
      <w:r>
        <w:rPr w:spacing="0"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Injector</w:t>
      </w:r>
    </w:p>
    <w:p w:rsidR="005A76FB" w:rsidRDefault="005A76FB" w:rsidP="005A76FB">
      <w:pPr>
        <w:spacing w:before="0" w:after="0" w:lineRule="exact" w:line="240"/>
        <w:ind w:firstLine="958" w:left="328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958" w:left="328"/>
        <w:rPr/>
      </w:pPr>
    </w:p>
    <w:p w:rsidR="005A76FB" w:rsidRDefault="005A76FB" w:rsidP="005A76FB">
      <w:pPr>
        <w:spacing w:before="0" w:after="0" w:lineRule="exact" w:line="240"/>
        <w:ind w:firstLine="958" w:left="328"/>
        <w:rPr/>
      </w:pPr>
    </w:p>
    <w:p w:rsidR="005A76FB" w:rsidRDefault="005A76FB" w:rsidP="005A76FB">
      <w:pPr>
        <w:spacing w:before="0" w:after="0" w:lineRule="exact" w:line="240"/>
        <w:ind w:firstLine="958" w:left="328"/>
        <w:rPr/>
      </w:pPr>
    </w:p>
    <w:p w:rsidR="005A76FB" w:rsidRDefault="005A76FB" w:rsidP="005A76FB">
      <w:pPr>
        <w:spacing w:before="0" w:after="0" w:line="458" w:lineRule="exact"/>
        <w:ind w:firstLine="222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Trap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8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Cover</w:t>
      </w:r>
    </w:p>
    <w:p w:rsidR="005A76FB" w:rsidRDefault="005A76FB" w:rsidP="005A76FB">
      <w:pPr>
        <w:spacing w:before="0" w:after="0" w:lineRule="exact" w:line="240"/>
        <w:ind w:firstLine="2225"/>
        <w:rPr/>
      </w:pPr>
    </w:p>
    <w:p w:rsidR="005A76FB" w:rsidRDefault="005A76FB" w:rsidP="005A76FB">
      <w:pPr>
        <w:spacing w:before="0" w:after="0" w:line="574" w:lineRule="exact"/>
        <w:ind w:firstLine="217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Power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connection</w:t>
      </w:r>
    </w:p>
    <w:p w:rsidR="005A76FB" w:rsidRDefault="005A76FB" w:rsidP="005A76FB">
      <w:pPr>
        <w:spacing w:before="0" w:after="0" w:line="336" w:lineRule="exact"/>
        <w:ind w:firstLine="253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with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breaker</w:t>
      </w:r>
    </w:p>
    <w:p w:rsidR="005A76FB" w:rsidRDefault="005A76FB" w:rsidP="005A76FB">
      <w:pPr>
        <w:spacing w:before="0" w:after="0" w:line="336" w:lineRule="exact"/>
        <w:ind w:firstLine="2532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filter</w:t>
      </w:r>
    </w:p>
    <w:p w:rsidR="005A76FB" w:rsidRDefault="005A76FB" w:rsidP="005A76FB">
      <w:pPr>
        <w:spacing w:before="0" w:after="0" w:lineRule="exact" w:line="240"/>
        <w:ind w:firstLine="2532"/>
        <w:rPr/>
      </w:pPr>
    </w:p>
    <w:p w:rsidR="005A76FB" w:rsidRDefault="005A76FB" w:rsidP="005A76FB">
      <w:pPr>
        <w:spacing w:before="0" w:after="0" w:line="547" w:lineRule="exact"/>
        <w:ind w:firstLine="2443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0"/>
        </w:rPr>
        <w:t>Detector</w:t>
      </w:r>
    </w:p>
    <w:p w:rsidR="005A76FB" w:rsidRDefault="005A76FB" w:rsidP="005A76FB">
      <w:pPr>
        <w:spacing w:before="0" w:after="0" w:lineRule="exact" w:line="240"/>
        <w:ind w:firstLine="2443"/>
        <w:rPr/>
      </w:pPr>
    </w:p>
    <w:p w:rsidR="005A76FB" w:rsidRDefault="005A76FB" w:rsidP="005A76FB">
      <w:pPr>
        <w:spacing w:before="0" w:after="0" w:lineRule="exact" w:line="240"/>
        <w:ind w:firstLine="2443"/>
        <w:rPr/>
      </w:pPr>
    </w:p>
    <w:p w:rsidR="005A76FB" w:rsidRDefault="005A76FB" w:rsidP="005A76FB">
      <w:pPr>
        <w:spacing w:before="0" w:after="0" w:lineRule="exact" w:line="240"/>
        <w:ind w:firstLine="2443"/>
        <w:rPr/>
      </w:pPr>
    </w:p>
    <w:p w:rsidR="005A76FB" w:rsidRDefault="005A76FB" w:rsidP="005A76FB">
      <w:pPr>
        <w:spacing w:before="0" w:after="0" w:lineRule="exact" w:line="240"/>
        <w:ind w:firstLine="2443"/>
        <w:rPr/>
      </w:pPr>
    </w:p>
    <w:p w:rsidR="005A76FB" w:rsidRDefault="005A76FB" w:rsidP="005A76FB">
      <w:pPr>
        <w:spacing w:before="0" w:after="0" w:lineRule="exact" w:line="240"/>
        <w:ind w:firstLine="2443"/>
        <w:rPr/>
      </w:pPr>
    </w:p>
    <w:p w:rsidR="005A76FB" w:rsidRDefault="005A76FB" w:rsidP="005A76FB">
      <w:pPr>
        <w:spacing w:before="0" w:after="0" w:lineRule="exact" w:line="240"/>
        <w:ind w:firstLine="2443"/>
        <w:rPr/>
      </w:pPr>
    </w:p>
    <w:p w:rsidR="005A76FB" w:rsidRDefault="005A76FB" w:rsidP="005A76FB">
      <w:pPr>
        <w:spacing w:before="0" w:after="0" w:line="55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Companion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2</w:t>
      </w:r>
      <w:r>
        <w:rPr>
          <w:rFonts w:ascii="Calibri" w:hAnsi="Calibri" w:cs="Calibri"/>
          <w:b/>
          <w:u w:val="none"/>
          <w:sz w:val="36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478" w:lineRule="exact"/>
        <w:ind w:firstLine="341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Small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High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3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Pressure</w:t>
      </w:r>
    </w:p>
    <w:p w:rsidR="005A76FB" w:rsidRDefault="005A76FB" w:rsidP="005A76FB">
      <w:pPr>
        <w:spacing w:before="0" w:after="0" w:line="336" w:lineRule="exact"/>
        <w:ind w:firstLine="3919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Gas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9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Cylinder</w:t>
      </w:r>
    </w:p>
    <w:p w:rsidR="005A76FB" w:rsidRDefault="005A76FB" w:rsidP="005A76FB">
      <w:pPr>
        <w:spacing w:before="0" w:after="0" w:lineRule="exact" w:line="240"/>
        <w:ind w:firstLine="3919"/>
        <w:rPr/>
      </w:pPr>
    </w:p>
    <w:p w:rsidR="005A76FB" w:rsidRDefault="005A76FB" w:rsidP="005A76FB">
      <w:pPr>
        <w:spacing w:before="0" w:after="0" w:lineRule="exact" w:line="240"/>
        <w:ind w:firstLine="3919"/>
        <w:rPr/>
      </w:pPr>
    </w:p>
    <w:p w:rsidR="005A76FB" w:rsidRDefault="005A76FB" w:rsidP="005A76FB">
      <w:pPr>
        <w:spacing w:before="0" w:after="0" w:lineRule="exact" w:line="240"/>
        <w:ind w:firstLine="3919"/>
        <w:rPr/>
      </w:pPr>
    </w:p>
    <w:p w:rsidR="005A76FB" w:rsidRDefault="005A76FB" w:rsidP="005A76FB">
      <w:pPr>
        <w:spacing w:before="0" w:after="0" w:lineRule="exact" w:line="240"/>
        <w:ind w:firstLine="3919"/>
        <w:rPr/>
      </w:pPr>
    </w:p>
    <w:p w:rsidR="005A76FB" w:rsidRDefault="005A76FB" w:rsidP="005A76FB">
      <w:pPr>
        <w:spacing w:before="0" w:after="0" w:lineRule="exact" w:line="240"/>
        <w:ind w:firstLine="3919"/>
        <w:rPr/>
      </w:pPr>
    </w:p>
    <w:p w:rsidR="005A76FB" w:rsidRDefault="005A76FB" w:rsidP="005A76FB">
      <w:pPr>
        <w:spacing w:before="0" w:after="0" w:line="511" w:lineRule="exact"/>
        <w:ind w:firstLine="372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Vial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Heater</w:t>
      </w:r>
    </w:p>
    <w:p w:rsidR="005A76FB" w:rsidRDefault="005A76FB" w:rsidP="005A76FB">
      <w:pPr>
        <w:spacing w:before="0" w:after="0" w:lineRule="exact" w:line="240"/>
        <w:ind w:firstLine="3725"/>
        <w:rPr/>
      </w:pPr>
    </w:p>
    <w:p w:rsidR="005A76FB" w:rsidRDefault="005A76FB" w:rsidP="005A76FB">
      <w:pPr>
        <w:spacing w:before="0" w:after="0" w:lineRule="exact" w:line="240"/>
        <w:ind w:firstLine="3725"/>
        <w:rPr/>
      </w:pPr>
    </w:p>
    <w:p w:rsidR="005A76FB" w:rsidRDefault="005A76FB" w:rsidP="005A76FB">
      <w:pPr>
        <w:spacing w:before="0" w:after="0" w:lineRule="exact" w:line="240"/>
        <w:ind w:firstLine="3725"/>
        <w:rPr/>
      </w:pPr>
    </w:p>
    <w:p w:rsidR="005A76FB" w:rsidRDefault="005A76FB" w:rsidP="005A76FB">
      <w:pPr>
        <w:spacing w:before="0" w:after="0" w:lineRule="exact" w:line="473"/>
        <w:ind w:firstLine="3725"/>
        <w:rPr/>
      </w:pPr>
    </w:p>
    <w:p w:rsidR="005A76FB" w:rsidRDefault="005A76FB" w:rsidP="005A76FB">
      <w:pPr>
        <w:spacing w:before="0" w:after="0" w:line="383" w:lineRule="exact"/>
        <w:ind w:firstLine="311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Color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Touchscreen</w:t>
      </w:r>
    </w:p>
    <w:p w:rsidR="005A76FB" w:rsidRDefault="005A76FB" w:rsidP="005A76FB">
      <w:pPr>
        <w:spacing w:before="0" w:after="0" w:lineRule="exact" w:line="449"/>
        <w:ind w:firstLine="3118"/>
        <w:rPr/>
      </w:pPr>
    </w:p>
    <w:p w:rsidR="005A76FB" w:rsidRDefault="005A76FB" w:rsidP="005A76FB">
      <w:pPr>
        <w:spacing w:before="0" w:after="0" w:line="383" w:lineRule="exact"/>
        <w:ind w:firstLine="398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USB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&amp;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3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Ethernet</w:t>
      </w:r>
    </w:p>
    <w:p w:rsidR="005A76FB" w:rsidRDefault="005A76FB" w:rsidP="005A76FB">
      <w:pPr>
        <w:spacing w:before="0" w:after="0" w:line="336" w:lineRule="exact"/>
        <w:ind w:firstLine="653"/>
        <w:jc w:val="left"/>
        <w:rPr/>
      </w:pPr>
      <w:r w:rsidRPr="00B3349A">
        <w:rPr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2"/>
        </w:rPr>
        <w:t>Connections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6" w:right="447" w:bottom="76" w:left="807" w:header="0" w:footer="0" w:gutter="0"/>
          <w:cols w:num="2" w:equalWidth="0">
            <w:col w:w="4502" w:space="0"/>
            <w:col w:w="6484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="709" w:lineRule="exact"/>
        <w:ind w:left="60" w:firstLine="0"/>
        <w:jc w:val="left"/>
        <w:rPr/>
      </w:pPr>
      <w:r>
        <w:rPr>
          <w:noProof/>
        </w:rPr>
        <w:pict>
          <v:shape id="imagerId11" type="#_x0000_t75" style="position:absolute;margin-left:0pt;margin-top:0pt;width:612pt;height:792pt;z-index:-251655722;mso-position-horizontal-relative:page;mso-position-vertical-relative:page">
            <v:imagedata r:id="rId11" o:title=""/>
          </v:shape>
        </w:pict>
      </w:r>
      <w:r>
        <w:rPr>
          <w:noProof/>
        </w:rPr>
        <w:pict>
          <v:shapetype id="polygon5" coordsize="64464,21719" o:spt="12" path="m 50,10860 c 50,10860,74,10416,144,9980,262,9550,426,9126,638,8709,897,8298,1202,7894,1555,7496,1955,7105,2402,6720,2896,6342,3437,5970,4025,5604,4660,5246,5342,4893,6071,4547,6847,4207,7670,3874,8540,3548,9457,3228&#10; c 9457,3228,10410,2918,11383,2624,12375,2346,13387,2084,14418,1837,15469,1607,16539,1393,17629,1194,18738,1011,19867,844,21016,694,22184,558,23372,439,24579,336,25805,249,27052,177,28317,122,29603,82,30908,58,32232,50&#10; c 32232,50,33556,58,34861,82,36147,121,37413,177,38659,249,39885,336,41093,439,42280,558,43448,693,44597,844,45726,1011,46835,1194,47925,1392,48995,1607,50046,1837,51077,2084,52089,2346,53081,2624,54054,2918,55007,3228&#10; c 55007,3228,55924,3548,56794,3874,57617,4207,58393,4547,59122,4893,59804,5245,60439,5604,61027,5970,61568,6342,62062,6720,62509,7105,62909,7496,63262,7894,63567,8298,63826,8709,64038,9126,64202,9550,64320,9980,64390,10416,64414,10860&#10; c 64414,10860,64390,11303,64320,11739,64202,12169,64038,12593,63826,13010,63567,13421,63262,13825,62909,14223,62509,14614,62062,14999,61568,15377,61027,15749,60439,16115,59804,16474,59122,16826,58393,17172,57617,17512,56794,17845,55924,18171,55007,18491&#10; c 55007,18491,54054,18801,53081,19095,52089,19373,51077,19635,50046,19882,48995,20112,47925,20326,46835,20525,45726,20708,44597,20875,43448,21026,42280,21161,41093,21280,39885,21383,38659,21470,37413,21542,36147,21598,34861,21637,33556,21661,32232,21669&#10; c 32232,21669,30908,21661,29603,21637,28318,21598,27052,21542,25806,21470,24579,21383,23372,21280,22184,21161,21016,21026,19868,20875,18739,20708,17629,20525,16539,20326,15469,20112,14418,19882,13387,19635,12375,19373,11383,19095,10410,18801,9457,18491&#10; c 9457,18491,8540,18171,7670,17845,6847,17512,6071,17172,5342,16826,4660,16473,4025,16114,3437,15749,2896,15377,2402,14999,1955,14614,1555,14223,1202,13825,897,13421,638,13010,426,12593,262,12169,144,11739,74,11303,50,10860&#10;e x">
            <v:stroke joinstyle="miter"/>
          </v:shapetype>
          <v:shape id="WS_polygon5" type="polygon5" style="position:absolute;left:0;text-align:left;margin-left:7.8799pt;margin-top:575.98pt;width:644.64pt;height:217.19pt;z-index:-25165577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38139,42189" o:spt="12" path="m 50,21095 c 50,21095,64,20229,106,19376,175,18537,273,17709,398,16895,552,16093,733,15305,942,14529,1178,13765,1443,13015,1736,12277,2056,11552,2404,10840,2781,10140,3185,9454,3616,8780,4076,8119,4564,7470,5079,6835,5622,6212&#10; c 5622,6212,6185,5611,6760,5041,7345,4502,7943,3994,8552,3516,9172,3069,9804,2654,10448,2268,11103,1914,11769,1591,12448,1298,13137,1036,13838,805,14551,605,15275,435,16011,297,16758,189,17517,112,18288,65,19070,50&#10; c 19070,50,19851,65,20622,112,21381,189,22128,296,22864,435,23588,605,24301,805,25002,1036,25692,1298,26370,1591,27036,1914,27691,2268,28335,2653,28967,3069,29587,3516,30196,3994,30794,4502,31380,5041,31954,5611,32517,6212&#10; c 32517,6212,33060,6835,33575,7470,34063,8119,34523,8780,34955,9454,35359,10140,35735,10840,36083,11552,36403,12277,36696,13015,36961,13765,37197,14529,37406,15305,37588,16093,37741,16895,37866,17709,37964,18537,38033,19376,38075,20229,38089,21095&#10; c 38089,21095,38075,21960,38033,22813,37964,23652,37866,24480,37741,25294,37588,26096,37406,26884,37197,27660,36961,28424,36696,29174,36403,29912,36083,30637,35735,31349,35359,32049,34955,32735,34523,33409,34063,34070,33575,34719,33060,35354,32517,35977&#10; c 32517,35977,31954,36578,31380,37148,30794,37687,30196,38195,29587,38673,28967,39120,28335,39536,27691,39921,27036,40275,26370,40598,25692,40891,25002,41153,24301,41384,23588,41584,22864,41754,22128,41893,21381,42000,20622,42077,19851,42124,19070,42139&#10; c 19070,42139,18288,42124,17517,42077,16758,42000,16011,41893,15275,41754,14551,41584,13838,41384,13137,41153,12448,40891,11769,40598,11103,40275,10448,39921,9804,39536,9172,39120,8552,38673,7943,38195,7345,37687,6760,37148,6185,36578,5622,35977&#10; c 5622,35977,5079,35354,4564,34719,4076,34070,3616,33409,3185,32735,2781,32049,2404,31349,2056,30637,1736,29912,1443,29174,1178,28424,942,27660,733,26884,552,26096,398,25294,273,24480,175,23652,106,22813,64,21960,50,21095&#10;e x">
            <v:stroke joinstyle="miter"/>
          </v:shapetype>
          <v:shape id="WS_polygon6" type="polygon6" style="position:absolute;left:0;text-align:left;margin-left:246.38pt;margin-top:101.28pt;width:381.39pt;height:421.89pt;z-index:-25165577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7" coordsize="24194,4734" o:spt="12" path="m 50,2367 c 50,2367,59,2274,85,2182,129,2091,190,2001,269,1913,365,1826,479,1740,611,1656,759,1573,926,1491,1110,1410,1311,1331,1530,1253,1767,1176,2021,1100,2292,1026,2581,953,2888,881,3212,811,3554,742&#10; c 3554,742,3911,674,4276,610,4648,550,5028,493,5414,439,5809,389,6210,342,6619,299,7035,259,7459,223,7889,190,8328,161,8773,135,9226,112,9686,93,10154,78,10628,66,11111,57,11600,52,12097,50&#10; c 12097,50,12594,52,13083,57,13566,66,14040,78,14508,93,14968,112,15421,135,15866,161,16305,190,16735,223,17159,259,17575,299,17984,342,18385,389,18780,439,19166,493,19546,550,19918,610,20283,674,20640,742&#10; c 20640,742,20982,811,21306,881,21613,953,21902,1026,22173,1100,22427,1176,22664,1253,22883,1331,23084,1410,23268,1491,23434,1573,23583,1656,23715,1740,23829,1826,23925,1913,24004,2001,24065,2091,24109,2182,24135,2274,24144,2367&#10; c 24144,2367,24135,2460,24109,2552,24065,2643,24004,2733,23925,2821,23829,2908,23715,2994,23583,3078,23434,3161,23268,3243,23084,3324,22883,3403,22664,3481,22427,3558,22173,3634,21902,3708,21613,3781,21306,3853,20982,3923,20640,3992&#10; c 20640,3992,20283,4060,19918,4124,19546,4184,19166,4241,18780,4295,18385,4345,17984,4392,17575,4435,17159,4475,16735,4511,16305,4544,15866,4573,15421,4599,14968,4622,14508,4641,14040,4656,13566,4668,13083,4677,12594,4682,12097,4684&#10; c 12097,4684,11600,4682,11111,4677,10629,4668,10154,4656,9686,4641,9226,4622,8773,4599,8328,4573,7890,4544,7459,4511,7035,4475,6619,4435,6210,4392,5809,4345,5415,4295,5028,4241,4648,4184,4276,4124,3911,4060,3554,3992&#10; c 3554,3992,3212,3923,2888,3853,2581,3781,2292,3708,2021,3634,1767,3558,1530,3481,1311,3403,1110,3324,926,3243,760,3161,611,3078,479,2994,365,2908,269,2821,190,2733,129,2643,85,2552,59,2460,50,2367&#10;e x">
            <v:stroke joinstyle="miter"/>
          </v:shapetype>
          <v:shape id="WS_polygon7" type="polygon7" style="position:absolute;left:0;text-align:left;margin-left:22.48pt;margin-top:22.43pt;width:241.94pt;height:47.34pt;z-index:-25165577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2" coordsize="31394,4894" o:spt="12" path="m 50,2447 c 50,2447,61,2351,96,2255,153,2161,232,2069,335,1978,460,1888,608,1799,779,1712,973,1626,1189,1541,1428,1457,1690,1375,1975,1295,2283,1215,2613,1137,2966,1060,3342,984,3741,910,4162,837,4606,766&#10; c 4606,766,5070,696,5544,630,6027,567,6520,508,7022,453,7534,401,8055,352,8586,308,9126,266,9676,229,10235,195,10804,165,11382,138,11970,114,12567,95,13174,79,13791,66,14417,57,15052,52,15697,50&#10; c 15697,50,16342,52,16977,57,17603,66,18220,79,18827,95,19424,114,20012,138,20590,164,21159,195,21718,229,22268,266,22809,308,23339,352,23860,401,24372,453,24874,508,25367,567,25850,630,26324,696,26788,766&#10; c 26788,766,27232,837,27653,910,28052,984,28428,1060,28781,1137,29111,1215,29419,1294,29704,1375,29966,1457,30205,1541,30421,1626,30615,1712,30786,1799,30934,1888,31059,1978,31162,2069,31241,2161,31298,2255,31333,2350,31344,2447&#10; c 31344,2447,31333,2544,31298,2639,31241,2733,31162,2825,31059,2916,30934,3006,30786,3095,30615,3182,30421,3268,30205,3353,29966,3437,29704,3519,29419,3600,29111,3679,28781,3757,28428,3834,28052,3910,27653,3984,27232,4057,26788,4129&#10; c 26788,4129,26324,4198,25850,4264,25367,4327,24874,4386,24372,4442,23860,4493,23339,4542,22808,4586,22268,4628,21718,4665,21159,4699,20590,4730,20012,4756,19424,4780,18827,4799,18220,4815,17603,4828,16977,4837,16342,4842,15697,4844&#10; c 15697,4844,15052,4842,14417,4837,13791,4828,13174,4815,12568,4799,11970,4780,11382,4756,10804,4730,10235,4699,9676,4665,9126,4628,8586,4586,8055,4542,7534,4493,7022,4442,6520,4386,6027,4327,5544,4264,5071,4198,4606,4129&#10; c 4606,4129,4162,4057,3741,3984,3342,3910,2966,3834,2613,3757,2283,3679,1975,3599,1690,3519,1428,3437,1189,3353,973,3268,779,3182,608,3095,460,3006,335,2916,232,2825,153,2733,96,2639,61,2544,50,2447&#10;e x">
            <v:stroke joinstyle="miter"/>
          </v:shapetype>
          <v:shape id="WS_polygon12" type="polygon12" style="position:absolute;left:0;text-align:left;margin-left:29.23pt;margin-top:554.48pt;width:313.94pt;height:48.9401pt;z-index:-251655768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Plumbing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-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2"/>
        </w:rPr>
        <w:t>Diagram</w:t>
      </w:r>
    </w:p>
    <w:p w:rsidR="005A76FB" w:rsidRDefault="005A76FB" w:rsidP="005A76FB">
      <w:pPr>
        <w:spacing w:before="0" w:after="0" w:lineRule="exact" w:line="203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58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Purge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Trap</w:t>
      </w:r>
    </w:p>
    <w:p w:rsidR="005A76FB" w:rsidRDefault="005A76FB" w:rsidP="005A76FB">
      <w:pPr>
        <w:spacing w:before="0" w:after="0" w:line="246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Series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600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GC’s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right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features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Concentrator.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inert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extract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compounds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Trap.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regulated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variable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consistent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trapping.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entire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sequence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automated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of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Software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71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analysis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time.</w:t>
      </w:r>
    </w:p>
    <w:p w:rsidR="005A76FB" w:rsidRDefault="005A76FB" w:rsidP="005A76FB">
      <w:pPr>
        <w:spacing w:before="0" w:after="0" w:lineRule="exact" w:line="240"/>
        <w:ind w:firstLine="946" w:left="60"/>
        <w:rPr/>
      </w:pPr>
    </w:p>
    <w:p w:rsidR="005A76FB" w:rsidRDefault="005A76FB" w:rsidP="005A76FB">
      <w:pPr>
        <w:spacing w:before="0" w:after="0" w:line="347" w:lineRule="exact"/>
        <w:ind w:firstLine="58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Load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46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stream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controller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up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stream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any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possible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cross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contamination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between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samples.</w:t>
      </w:r>
    </w:p>
    <w:p w:rsidR="005A76FB" w:rsidRDefault="005A76FB" w:rsidP="005A76FB">
      <w:pPr>
        <w:spacing w:before="0" w:after="0" w:lineRule="exact" w:line="193"/>
        <w:ind w:firstLine="946" w:left="60"/>
        <w:rPr/>
      </w:pPr>
    </w:p>
    <w:p w:rsidR="005A76FB" w:rsidRDefault="005A76FB" w:rsidP="005A76FB">
      <w:pPr>
        <w:spacing w:before="0" w:after="0" w:line="329" w:lineRule="exact"/>
        <w:ind w:firstLine="58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Inject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3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sweeps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6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analytical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column.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Purge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turned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blow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lines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</w:p>
    <w:p w:rsidR="005A76FB" w:rsidRDefault="005A76FB" w:rsidP="005A76FB">
      <w:pPr>
        <w:spacing w:before="0" w:after="0" w:line="240" w:lineRule="exact"/>
        <w:ind w:firstLine="946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blank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-2"/>
          <w:w w:val="100"/>
        </w:rPr>
        <w:t>Vial.</w:t>
      </w:r>
    </w:p>
    <w:p w:rsidR="005A76FB" w:rsidRDefault="005A76FB" w:rsidP="005A76FB">
      <w:pPr>
        <w:spacing w:before="0" w:after="0" w:lineRule="exact" w:line="189"/>
        <w:ind w:firstLine="946" w:left="60"/>
        <w:rPr/>
      </w:pPr>
    </w:p>
    <w:p w:rsidR="005A76FB" w:rsidRDefault="005A76FB" w:rsidP="005A76FB">
      <w:pPr>
        <w:spacing w:before="0" w:after="0" w:line="329" w:lineRule="exact"/>
        <w:ind w:firstLine="604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Built-in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Dynamic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Headspace</w:t>
      </w:r>
    </w:p>
    <w:p w:rsidR="005A76FB" w:rsidRDefault="005A76FB" w:rsidP="005A76FB">
      <w:pPr>
        <w:spacing w:before="0" w:after="0" w:line="288" w:lineRule="exact"/>
        <w:ind w:firstLine="5993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Purge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Trap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Concentrator</w:t>
      </w:r>
    </w:p>
    <w:p w:rsidR="005A76FB" w:rsidRDefault="005A76FB" w:rsidP="005A76FB">
      <w:pPr>
        <w:spacing w:before="0" w:after="0" w:line="288" w:lineRule="exact"/>
        <w:ind w:firstLine="6502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Plumbing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6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Diagram</w:t>
      </w:r>
    </w:p>
    <w:p w:rsidR="005A76FB" w:rsidRDefault="005A76FB" w:rsidP="005A76FB">
      <w:pPr>
        <w:spacing w:before="0" w:after="0" w:lineRule="exact" w:line="240"/>
        <w:ind w:firstLine="6502" w:left="60"/>
        <w:rPr/>
      </w:pPr>
    </w:p>
    <w:p w:rsidR="005A76FB" w:rsidRDefault="005A76FB" w:rsidP="005A76FB">
      <w:pPr>
        <w:spacing w:before="0" w:after="0" w:lineRule="exact" w:line="240"/>
        <w:ind w:firstLine="6502" w:left="60"/>
        <w:rPr/>
      </w:pPr>
    </w:p>
    <w:p w:rsidR="005A76FB" w:rsidRDefault="005A76FB" w:rsidP="005A76FB">
      <w:pPr>
        <w:spacing w:before="0" w:after="0" w:lineRule="exact" w:line="240"/>
        <w:ind w:firstLine="6502" w:left="60"/>
        <w:rPr/>
      </w:pPr>
    </w:p>
    <w:p w:rsidR="005A76FB" w:rsidRDefault="005A76FB" w:rsidP="005A76FB">
      <w:pPr>
        <w:spacing w:before="0" w:after="0" w:lineRule="exact" w:line="240"/>
        <w:ind w:firstLine="6502" w:left="60"/>
        <w:rPr/>
      </w:pPr>
    </w:p>
    <w:p w:rsidR="005A76FB" w:rsidRDefault="005A76FB" w:rsidP="005A76FB">
      <w:pPr>
        <w:spacing w:before="0" w:after="0" w:lineRule="exact" w:line="240"/>
        <w:ind w:firstLine="6502" w:left="60"/>
        <w:rPr/>
      </w:pPr>
    </w:p>
    <w:p w:rsidR="005A76FB" w:rsidRDefault="005A76FB" w:rsidP="005A76FB">
      <w:pPr>
        <w:spacing w:before="0" w:after="0" w:lineRule="exact" w:line="240"/>
        <w:ind w:firstLine="6502" w:left="60"/>
        <w:rPr/>
      </w:pPr>
    </w:p>
    <w:p w:rsidR="005A76FB" w:rsidRDefault="005A76FB" w:rsidP="005A76FB">
      <w:pPr>
        <w:spacing w:before="0" w:after="0" w:lineRule="exact" w:line="240"/>
        <w:ind w:firstLine="6502" w:left="60"/>
        <w:rPr/>
      </w:pPr>
    </w:p>
    <w:p w:rsidR="005A76FB" w:rsidRDefault="005A76FB" w:rsidP="005A76FB">
      <w:pPr>
        <w:spacing w:before="0" w:after="0" w:line="601" w:lineRule="exact"/>
        <w:ind w:firstLine="24" w:left="60"/>
        <w:jc w:val="left"/>
        <w:rPr/>
      </w:pP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Results,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Data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&amp;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1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Conncetivity</w:t>
      </w:r>
    </w:p>
    <w:p w:rsidR="005A76FB" w:rsidRDefault="005A76FB" w:rsidP="005A76FB">
      <w:pPr>
        <w:spacing w:before="0" w:after="0" w:lineRule="exact" w:line="410"/>
        <w:ind w:firstLine="24" w:left="60"/>
        <w:rPr/>
      </w:pPr>
    </w:p>
    <w:p w:rsidR="005A76FB" w:rsidRDefault="005A76FB" w:rsidP="005A76FB">
      <w:pPr>
        <w:spacing w:before="0" w:after="0" w:line="329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-1"/>
          <w:w w:val="100"/>
        </w:rPr>
        <w:t>Results: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unique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plumbing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configuration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placed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inside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vial.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6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water,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pellets,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packaging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material,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Blank.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You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peak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</w:p>
    <w:p w:rsidR="005A76FB" w:rsidRDefault="005A76FB" w:rsidP="005A76FB">
      <w:pPr>
        <w:spacing w:before="0" w:after="0" w:line="240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chromatogram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matter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which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source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example,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results</w:t>
      </w:r>
    </w:p>
    <w:p w:rsidR="005A76FB" w:rsidRDefault="005A76FB" w:rsidP="005A76FB">
      <w:pPr>
        <w:spacing w:before="0" w:after="0" w:line="240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presented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first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BTEX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spiked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clean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8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results</w:t>
      </w:r>
    </w:p>
    <w:p w:rsidR="005A76FB" w:rsidRDefault="005A76FB" w:rsidP="005A76FB">
      <w:pPr>
        <w:spacing w:before="0" w:after="0" w:line="240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would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obtained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BTEX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was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spiked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pellets,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because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either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10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nanograms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</w:p>
    <w:p w:rsidR="005A76FB" w:rsidRDefault="005A76FB" w:rsidP="005A76FB">
      <w:pPr>
        <w:spacing w:before="0" w:after="0" w:line="240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component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loaded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responds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value.</w:t>
      </w:r>
    </w:p>
    <w:p w:rsidR="005A76FB" w:rsidRDefault="005A76FB" w:rsidP="005A76FB">
      <w:pPr>
        <w:spacing w:before="0" w:after="0" w:lineRule="exact" w:line="193"/>
        <w:ind w:firstLine="910" w:left="60"/>
        <w:rPr/>
      </w:pPr>
    </w:p>
    <w:p w:rsidR="005A76FB" w:rsidRDefault="005A76FB" w:rsidP="005A76FB">
      <w:pPr>
        <w:spacing w:before="0" w:after="0" w:line="329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7"/>
          <w:w w:val="100"/>
        </w:rPr>
        <w:t> </w:t>
      </w:r>
      <w:r>
        <w:rPr w:spacing="0">
          <w:rFonts w:ascii="Bobo" w:hAnsi="Bobo" w:cs="Bobo"/>
          <w:u w:val="none"/>
          <w:sz w:val="24"/>
          <w:position w:val="0"/>
          <w:color w:val="231f20"/>
          <w:noProof w:val="true"/>
          <w:spacing w:val="0"/>
          <w:w w:val="100"/>
        </w:rPr>
        <w:t>Connectivity: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is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</w:p>
    <w:p w:rsidR="005A76FB" w:rsidRDefault="005A76FB" w:rsidP="005A76FB">
      <w:pPr>
        <w:spacing w:before="0" w:after="0" w:line="246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also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copied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Stick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transferred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from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</w:p>
    <w:p w:rsidR="005A76FB" w:rsidRDefault="005A76FB" w:rsidP="005A76FB">
      <w:pPr>
        <w:spacing w:before="0" w:after="0" w:line="240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built-in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another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through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port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standard</w:t>
      </w:r>
    </w:p>
    <w:p w:rsidR="005A76FB" w:rsidRDefault="005A76FB" w:rsidP="005A76FB">
      <w:pPr>
        <w:spacing w:before="0" w:after="0" w:line="240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protocols.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Or,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-1"/>
          <w:w w:val="100"/>
        </w:rPr>
        <w:t>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cable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connect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3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where</w:t>
      </w:r>
    </w:p>
    <w:p w:rsidR="005A76FB" w:rsidRDefault="005A76FB" w:rsidP="005A76FB">
      <w:pPr>
        <w:sectPr w:rsidR="005A76FB" w:rsidSect="005A76FB">
          <w:type w:val="continuous"/>
          <w:pgSz w:w="12240" w:h="15841"/>
          <w:pgMar w:top="527" w:right="794" w:bottom="287" w:left="1154" w:header="0" w:footer="0" w:gutter="0"/>
        </w:sectPr>
        <w:spacing w:before="0" w:after="0" w:line="240" w:lineRule="exact"/>
        <w:ind w:firstLine="910" w:left="60"/>
        <w:jc w:val="left"/>
        <w:rPr/>
      </w:pP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can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be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collected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stored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that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 w:spacing="0"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hard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6"/>
          <w:w w:val="100"/>
        </w:rPr>
        <w:t> </w:t>
      </w:r>
      <w:r>
        <w:rPr>
          <w:rFonts w:ascii="Bobo" w:hAnsi="Bobo" w:cs="Bobo"/>
          <w:u w:val="none"/>
          <w:sz w:val="20"/>
          <w:position w:val="0"/>
          <w:color w:val="231f20"/>
          <w:noProof w:val="true"/>
          <w:spacing w:val="0"/>
          <w:w w:val="100"/>
        </w:rPr>
        <w:t>drive.</w:t>
      </w:r>
    </w:p>
    <w:bookmarkStart w:id="4" w:name="4"/>
    <w:bookmarkEnd w:id="4"/>
    <w:p w:rsidR="005A76FB" w:rsidRDefault="005A76FB" w:rsidP="005A76FB">
      <w:pPr>
        <w:spacing w:before="0" w:after="0" w:line="553" w:lineRule="exact"/>
        <w:ind w:left="60" w:firstLine="206"/>
        <w:jc w:val="left"/>
        <w:rPr/>
      </w:pPr>
      <w:r>
        <w:rPr>
          <w:noProof/>
        </w:rPr>
        <w:pict>
          <v:shape id="imagerId12" type="#_x0000_t75" style="position:absolute;margin-left:0pt;margin-top:0pt;width:612pt;height:792pt;z-index:-251654713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type id="polygon3" coordsize="20819,15474" o:spt="12" path="m 300,299 c 300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7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300,15174&#10; c 300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300,299&#10;e x">
            <v:stroke joinstyle="miter"/>
          </v:shapetype>
          <v:shape id="WS_polygon3" type="polygon3" style="position:absolute;left:0;text-align:left;margin-left:71.43pt;margin-top:306.18pt;width:208.19pt;height:154.74pt;z-index:-25165475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5" coordsize="20819,15474" o:spt="12" path="m 299,299 c 299,299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299&#10; c 20519,299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299&#10;e x">
            <v:stroke joinstyle="miter"/>
          </v:shapetype>
          <v:shape id="WS_polygon5" type="polygon5" style="position:absolute;left:0;text-align:left;margin-left:358.48pt;margin-top:51.63pt;width:208.19pt;height:154.74pt;z-index:-25165475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6" coordsize="17044,21064" o:spt="12" path="m 50,21014 l 50,21014,16994,50e">
            <v:stroke joinstyle="miter"/>
          </v:shapetype>
          <v:shape id="WS_polygon6" type="polygon6" style="position:absolute;left:0;text-align:left;margin-left:190.78pt;margin-top:145.42pt;width:170.44pt;height:210.64pt;z-index:-25165475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7" coordsize="24280,9448" o:spt="12" path="m 50,50 l 50,50,24230,9398e">
            <v:stroke joinstyle="miter"/>
          </v:shapetype>
          <v:shape id="WS_polygon7" type="polygon7" style="position:absolute;left:0;text-align:left;margin-left:187.9pt;margin-top:394.42pt;width:242.8pt;height:94.48pt;z-index:-25165475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8" coordsize="17104,5476" o:spt="12" path="m 50,5426 l 50,5426,17054,50e">
            <v:stroke joinstyle="miter"/>
          </v:shapetype>
          <v:shape id="WS_polygon8" type="polygon8" style="position:absolute;left:0;text-align:left;margin-left:188.02pt;margin-top:317.5pt;width:171.04pt;height:54.76pt;z-index:-251654750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3" coordsize="4844,14964" o:spt="12" path="m 299,300 c 299,300,325,275,350,252,377,230,403,210,431,190,459,172,487,155,516,140,545,126,575,112,605,101,636,90,668,81,700,72,732,66,765,60,798,56,832,52,867,51,902,50&#10; l 902,50,3942,50 c 3942,50,3977,51,4012,52,4046,56,4079,60,4112,66,4144,72,4176,81,4208,90,4239,101,4269,112,4299,126,4328,140,4357,155,4385,172,4413,190,4440,210,4467,230,4493,252,4519,275,4544,300&#10; c 4544,300,4569,325,4592,351,4614,377,4634,404,4654,431,4672,459,4689,487,4704,516,4718,545,4732,575,4743,605,4754,636,4763,668,4772,700,4778,732,4784,765,4788,798,4792,832,4793,867,4794,902&#10; l 4794,902,4794,14062 c 4794,14062,4793,14097,4792,14132,4788,14166,4784,14199,4778,14232,4772,14265,4763,14296,4754,14328,4743,14359,4732,14389,4718,14419,4704,14448,4689,14477,4672,14505,4654,14533,4634,14561,4614,14587,4592,14614,4569,14639,4544,14664&#10; c 4544,14664,4519,14689,4493,14712,4467,14734,4440,14754,4413,14774,4385,14792,4357,14809,4328,14824,4299,14839,4269,14852,4239,14864,4208,14874,4176,14884,4144,14892,4112,14898,4079,14904,4046,14908,4012,14912,3977,14913,3942,14914&#10; l 3942,14914,902,14914 c 902,14914,867,14913,832,14912,798,14908,765,14904,732,14898,700,14892,668,14884,636,14874,605,14864,575,14852,545,14839,516,14824,487,14809,459,14792,431,14774,403,14754,377,14734,350,14712,325,14689,299,14664&#10; c 299,14664,275,14639,252,14614,230,14587,210,14561,190,14533,172,14505,155,14477,140,14448,125,14419,112,14389,101,14359,90,14328,81,14296,72,14264,66,14232,60,14199,56,14166,52,14132,51,14097,50,14062&#10; l 50,14062,50,902 c 50,902,51,867,52,832,56,798,60,765,66,732,72,700,81,668,90,636,101,605,112,575,125,545,140,516,155,487,172,459,190,431,210,404,230,377,252,351,275,325,299,300&#10;e x">
            <v:stroke joinstyle="miter"/>
          </v:shapetype>
          <v:shape id="WS_polygon13" type="polygon13" style="position:absolute;left:0;text-align:left;margin-left:227.53pt;margin-top:312.379pt;width:48.44pt;height:149.641pt;z-index:-25165474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4" coordsize="5272,6412" o:spt="12" path="m 50,6362 l 50,6362,5222,50e">
            <v:stroke joinstyle="miter"/>
          </v:shapetype>
          <v:shape id="WS_polygon14" type="polygon14" style="position:absolute;left:0;text-align:left;margin-left:202.78pt;margin-top:460.66pt;width:52.72pt;height:64.12pt;z-index:-25165474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6" coordsize="3364,8620" o:spt="12" path="m 50,8570 l 50,8570,3314,50e">
            <v:stroke joinstyle="miter"/>
          </v:shapetype>
          <v:shape id="WS_polygon16" type="polygon16" style="position:absolute;left:0;text-align:left;margin-left:94.78pt;margin-top:396.58pt;width:33.64pt;height:86.2pt;z-index:-251654742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17" coordsize="1792,3280" o:spt="12" path="m 50,50 l 50,50,1742,3230e">
            <v:stroke joinstyle="miter"/>
          </v:shapetype>
          <v:shape id="WS_polygon17" type="polygon17" style="position:absolute;left:0;text-align:left;margin-left:88.06pt;margin-top:291.34pt;width:17.92pt;height:32.8pt;z-index:-251654741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20" coordsize="14289,3489" o:spt="12" path="m 50,50 l 50,50,14239,50 l 14239,50,14239,3439 l 14239,3439,50,3439 l 50,3439,50,50e x">
            <v:stroke joinstyle="miter"/>
          </v:shapetype>
          <v:shape id="WS_polygon20" type="polygon20" style="position:absolute;left:0;text-align:left;margin-left:223.48pt;margin-top:687.08pt;width:142.89pt;height:34.89pt;z-index:-251654738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23" coordsize="14289,3489" o:spt="12" path="m 50,50 l 50,50,14239,50 l 14239,50,14239,3439 l 14239,3439,50,3439 l 50,3439,50,50e x">
            <v:stroke joinstyle="miter"/>
          </v:shapetype>
          <v:shape id="WS_polygon23" type="polygon23" style="position:absolute;left:0;text-align:left;margin-left:388.88pt;margin-top:687.03pt;width:142.89pt;height:34.89pt;z-index:-251654735;mso-position-horizontal-relative:page;mso-position-vertical-relative:page" strokecolor="#231f20" strokeweight="1pt">
            <v:fill color="#ffffff"/>
          </v:shape>
        </w:pict>
      </w:r>
      <w:r>
        <w:rPr>
          <w:noProof/>
        </w:rPr>
        <w:pict>
          <v:shapetype id="polygon26" coordsize="20819,15474" o:spt="12" path="m 299,300 c 299,300,325,275,350,252,377,230,403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5,210,20442,230,20468,252,20494,275,20519,300&#10; c 20519,300,20544,325,20567,350,20589,377,20609,403,20629,431,20647,459,20664,487,20679,516,20693,545,20707,575,20718,605,20729,636,20738,668,20747,700,20753,732,20759,765,20763,798,20767,832,20768,867,20769,902&#10; l 20769,902,20769,14572 c 20769,14572,20768,14607,20766,14642,20763,14676,20759,14709,20753,14742,20747,14774,20738,14806,20729,14838,20718,14869,20707,14899,20693,14929,20679,14958,20664,14987,20647,15015,20629,15043,20609,15070,20589,15097,20567,15123,20544,15149,20519,15174&#10; c 20519,15174,20494,15199,20468,15222,20442,15244,20415,15264,20388,15284,20360,15302,20332,15319,20303,15334,20274,15348,20244,15362,20214,15373,20183,15384,20151,15393,20119,15402,20087,15408,20054,15414,20021,15418,19987,15422,19952,15423,19917,15424&#10; l 19917,15424,902,15424 c 902,15424,867,15423,832,15422,798,15418,765,15414,732,15408,700,15402,668,15393,636,15384,605,15373,575,15362,545,15348,516,15334,487,15319,459,15302,431,15284,403,15264,377,15244,350,15222,325,15199,299,15174&#10; c 299,15174,275,15149,252,15123,230,15097,210,15070,190,15043,172,15015,155,14987,140,14958,125,14929,112,14899,101,14869,90,14838,81,14806,72,14774,66,14742,60,14709,56,14676,52,14642,51,14607,50,14572&#10; l 50,14572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6" type="polygon26" style="position:absolute;left:0;text-align:left;margin-left:357.93pt;margin-top:232.18pt;width:208.19pt;height:154.74pt;z-index:-25165473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7" coordsize="25539,5404" o:spt="12" path="m 50,2702 c 50,2702,59,2595,87,2489,133,2385,198,2282,281,2181,383,2081,503,1983,642,1886,800,1791,975,1697,1170,1604,1383,1514,1614,1424,1864,1336,2132,1250,2419,1165,2724,1081,3048,999,3391,919,3751,840&#10; c 3751,840,4129,763,4514,690,4907,621,5307,555,5716,494,6132,437,6555,384,6987,334,7426,289,7873,248,8328,210,8791,176,9261,147,9739,121,10225,99,10718,82,11219,68,11728,58,12245,52,12770,50&#10; c 12770,50,13294,52,13811,58,14320,68,14821,82,15314,99,15800,121,16278,147,16748,176,17211,210,17666,247,18113,289,18552,334,18984,384,19407,437,19824,494,20232,555,20632,621,21025,690,21410,763,21788,840&#10; c 21788,840,22148,919,22491,999,22815,1081,23120,1165,23407,1250,23675,1336,23925,1424,24156,1513,24369,1604,24564,1697,24739,1791,24897,1886,25036,1983,25156,2081,25258,2181,25341,2282,25406,2385,25452,2489,25480,2595,25489,2702&#10; c 25489,2702,25480,2809,25452,2915,25406,3019,25341,3122,25258,3223,25156,3323,25036,3421,24897,3518,24739,3613,24564,3707,24369,3800,24156,3891,23925,3980,23675,4068,23407,4154,23120,4239,22815,4323,22491,4405,22148,4485,21788,4564&#10; c 21788,4564,21410,4641,21025,4714,20632,4783,20232,4849,19824,4910,19407,4967,18984,5020,18552,5070,18113,5115,17666,5157,17211,5194,16748,5228,16278,5257,15800,5283,15314,5305,14821,5322,14320,5336,13811,5346,13294,5352,12770,5354&#10; c 12770,5354,12245,5352,11728,5346,11219,5336,10718,5322,10225,5305,9739,5283,9261,5257,8791,5228,8328,5194,7873,5157,7426,5115,6987,5070,6556,5020,6132,4967,5716,4910,5307,4849,4907,4783,4514,4714,4129,4641,3751,4564&#10; c 3751,4564,3391,4485,3048,4405,2724,4323,2419,4239,2132,4154,1864,4068,1614,3980,1383,3891,1170,3800,975,3707,800,3613,642,3518,503,3421,383,3323,281,3223,198,3122,133,3019,87,2915,59,2809,50,2702&#10;e x">
            <v:stroke joinstyle="miter"/>
          </v:shapetype>
          <v:shape id="WS_polygon27" type="polygon27" style="position:absolute;left:0;text-align:left;margin-left:43.03pt;margin-top:178.78pt;width:255.39pt;height:54.04pt;z-index:-25165473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8" coordsize="26444,6979" o:spt="12" path="m 50,3489 c 50,3489,60,3350,88,3212,136,3076,203,2942,290,2810,395,2681,520,2553,664,2427,827,2303,1009,2181,1210,2061,1431,1943,1671,1827,1930,1713,2208,1601,2505,1491,2822,1382,3157,1276,3512,1172,3886,1070&#10; c 3886,1070,4277,970,4676,876,5082,787,5497,703,5920,624,6350,550,6789,481,7236,417,7690,359,8153,305,8624,257,9103,213,9590,175,10085,142,10587,114,11098,91,11617,73,12144,60,12679,53,13222,50&#10; c 13222,50,13765,53,14300,60,14827,73,15346,91,15857,114,16360,142,16854,175,17341,213,17820,257,18291,305,18754,358,19208,417,19655,481,20094,550,20525,624,20947,703,21362,787,21768,876,22167,970,22558,1070&#10; c 22558,1070,22932,1172,23287,1276,23622,1382,23939,1490,24236,1601,24514,1713,24773,1827,25013,1943,25234,2061,25435,2181,25617,2303,25780,2427,25924,2553,26049,2681,26154,2810,26241,2942,26308,3076,26356,3212,26384,3350,26394,3489&#10; c 26394,3489,26384,3629,26356,3767,26308,3903,26241,4037,26154,4169,26049,4298,25924,4426,25780,4552,25617,4676,25435,4798,25234,4918,25013,5036,24773,5152,24514,5266,24236,5378,23939,5489,23622,5597,23287,5703,22932,5807,22558,5909&#10; c 22558,5909,22167,6009,21768,6103,21362,6192,20947,6276,20525,6355,20094,6429,19655,6498,19208,6562,18754,6620,18291,6674,17820,6722,17341,6766,16854,6804,16360,6837,15857,6865,15346,6888,14827,6906,14300,6919,13765,6926,13222,6929&#10; c 13222,6929,12679,6926,12144,6919,11617,6906,11098,6888,10588,6865,10085,6837,9590,6804,9103,6766,8624,6722,8153,6674,7691,6620,7236,6562,6789,6498,6350,6429,5920,6355,5497,6276,5082,6192,4676,6103,4277,6009,3886,5909&#10; c 3886,5909,3512,5807,3157,5703,2822,5597,2505,5488,2208,5378,1930,5266,1671,5152,1431,5036,1210,4918,1009,4798,827,4676,664,4552,520,4426,395,4298,290,4169,203,4037,136,3903,88,3767,60,3629,50,3489&#10;e x">
            <v:stroke joinstyle="miter"/>
          </v:shapetype>
          <v:shape id="WS_polygon28" type="polygon28" style="position:absolute;left:0;text-align:left;margin-left:20.93pt;margin-top:513.53pt;width:264.44pt;height:69.7899pt;z-index:-25165473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2" coordsize="20819,15474" o:spt="12" path="m 300,299 c 300,299,325,275,351,252,377,230,404,210,431,190,459,172,487,155,516,140,545,125,575,112,605,101,636,90,668,81,700,72,732,66,765,60,798,56,832,52,867,51,902,50&#10; l 902,50,19917,50 c 19917,50,19952,51,19987,52,20021,56,20054,60,20087,66,20119,72,20151,81,20183,90,20214,101,20244,112,20274,125,20303,140,20332,155,20360,172,20388,190,20416,210,20442,230,20469,252,20494,275,20520,299&#10; c 20520,299,20544,325,20567,350,20589,377,20609,403,20629,431,20647,459,20664,487,20679,516,20694,545,20707,575,20719,605,20729,636,20739,668,20747,700,20753,732,20759,765,20763,798,20767,832,20768,867,20769,902&#10; l 20769,902,20769,14572 c 20769,14572,20768,14607,20767,14642,20763,14676,20759,14709,20753,14742,20747,14774,20739,14806,20729,14838,20719,14869,20707,14899,20694,14929,20679,14958,20664,14987,20647,15015,20629,15043,20609,15070,20589,15097,20567,15123,20544,15149,20520,15174&#10; c 20520,15174,20494,15199,20469,15222,20442,15244,20416,15264,20388,15284,20360,15302,20332,15319,20303,15334,20274,15348,20244,15362,20214,15373,20183,15384,20151,15393,20119,15402,20087,15408,20054,15414,20021,15418,19987,15421,19952,15423,19917,15424&#10; l 19917,15424,902,15424 c 902,15424,867,15423,832,15421,798,15418,765,15414,732,15408,700,15402,668,15393,636,15384,605,15373,575,15362,545,15348,516,15334,487,15319,459,15302,431,15284,404,15264,377,15244,351,15222,325,15199,300,15174&#10; c 300,15174,275,15149,252,15123,230,15097,210,15070,190,15043,172,15015,155,14987,140,14958,126,14929,112,14899,101,14869,90,14838,81,14806,72,14774,66,14742,60,14709,56,14676,52,14642,51,14607,50,14572&#10; l 50,14572,50,902 c 50,902,51,867,52,832,56,798,60,765,66,732,72,700,81,668,90,636,101,605,112,575,126,545,140,516,155,487,172,459,190,431,210,403,230,377,252,350,275,325,300,299&#10;e x">
            <v:stroke joinstyle="miter"/>
          </v:shapetype>
          <v:shape id="WS_polygon32" type="polygon32" style="position:absolute;left:0;text-align:left;margin-left:357.529pt;margin-top:409.98pt;width:208.191pt;height:154.74pt;z-index:-25165472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3" coordsize="29479,6149" o:spt="12" path="m 50,3074 c 50,3074,61,2952,93,2831,146,2712,221,2595,317,2479,435,2365,574,2253,735,2142,916,2033,1120,1926,1344,1821,1590,1717,1858,1615,2146,1515,2457,1416,2788,1319,3141,1224,3515,1131,3911,1039,4328,949&#10; c 4328,949,4764,861,5208,778,5662,699,6124,625,6596,556,7076,491,7565,430,8064,374,8571,322,9087,275,9612,232,10146,194,10689,160,11241,131,11801,106,12371,86,12950,70,13537,59,14134,52,14739,50&#10; c 14739,50,15345,52,15942,59,16529,70,17108,86,17678,106,18238,131,18790,160,19333,194,19867,232,20392,275,20908,322,21415,374,21914,430,22403,490,22883,556,23355,625,23817,699,24271,778,24715,861,25151,949&#10; c 25151,949,25568,1039,25964,1131,26338,1224,26691,1319,27022,1416,27333,1515,27621,1615,27889,1717,28135,1821,28359,1926,28563,2033,28744,2142,28905,2253,29044,2365,29162,2479,29258,2595,29333,2712,29386,2831,29418,2952,29429,3074&#10; c 29429,3074,29418,3197,29386,3318,29333,3437,29258,3554,29162,3670,29044,3784,28905,3896,28744,4007,28563,4116,28359,4223,28135,4328,27889,4432,27621,4534,27333,4634,27022,4733,26691,4830,26338,4925,25964,5018,25568,5110,25151,5200&#10; c 25151,5200,24715,5288,24270,5371,23817,5450,23355,5524,22883,5593,22403,5659,21914,5719,21415,5775,20908,5827,20392,5874,19867,5917,19333,5955,18790,5989,18238,6018,17678,6043,17108,6063,16529,6079,15942,6090,15345,6097,14739,6099&#10; c 14739,6099,14134,6097,13538,6090,12950,6079,12371,6063,11802,6043,11241,6018,10689,5989,10146,5955,9612,5917,9087,5874,8571,5827,8064,5775,7566,5719,7076,5659,6596,5593,6125,5524,5662,5450,5209,5371,4764,5288,4328,5200&#10; c 4328,5200,3911,5110,3515,5018,3141,4925,2788,4830,2457,4733,2146,4634,1858,4534,1590,4432,1344,4328,1120,4223,916,4116,735,4007,574,3896,435,3784,317,3670,221,3554,146,3437,93,3318,61,3197,50,3074&#10;e x">
            <v:stroke joinstyle="miter"/>
          </v:shapetype>
          <v:shape id="WS_polygon33" type="polygon33" style="position:absolute;left:0;text-align:left;margin-left:14.93pt;margin-top:37.33pt;width:294.79pt;height:61.49pt;z-index:-25165472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34" coordsize="25739,5909" o:spt="12" path="m 50,2954 c 50,2954,59,2837,87,2721,134,2606,199,2494,283,2383,386,2273,507,2165,647,2059,806,1955,983,1852,1179,1751,1393,1651,1627,1553,1878,1457,2149,1362,2438,1269,2746,1178,3073,1088,3418,1000,3781,914&#10; c 3781,914,4162,829,4550,750,4946,674,5349,603,5761,536,6180,473,6607,415,7042,361,7485,311,7935,266,8394,225,8860,188,9334,156,9815,128,10305,104,10802,85,11307,69,11820,59,12341,52,12870,50&#10; c 12870,50,13398,52,13919,59,14432,69,14937,85,15434,104,15924,128,16405,156,16879,188,17345,225,17804,266,18254,311,18697,361,19132,415,19559,473,19978,536,20390,603,20793,674,21189,750,21577,829,21958,914&#10; c 21958,914,22321,1000,22666,1088,22993,1178,23301,1269,23590,1362,23861,1457,24112,1553,24346,1651,24560,1751,24756,1852,24933,1955,25092,2059,25232,2165,25353,2273,25456,2383,25540,2494,25605,2606,25652,2721,25680,2837,25689,2954&#10; c 25689,2954,25680,3072,25652,3188,25605,3303,25540,3415,25456,3526,25353,3636,25232,3744,25092,3850,24933,3954,24756,4057,24560,4158,24346,4258,24112,4356,23861,4452,23590,4547,23301,4640,22993,4731,22666,4821,22321,4909,21958,4995&#10; c 21958,4995,21577,5080,21189,5159,20793,5235,20390,5306,19978,5373,19559,5436,19132,5494,18697,5548,18254,5598,17804,5643,17345,5684,16879,5721,16405,5753,15924,5781,15434,5805,14937,5824,14432,5840,13919,5850,13398,5857,12870,5859&#10; c 12870,5859,12341,5857,11820,5850,11307,5840,10802,5825,10305,5805,9815,5781,9334,5753,8860,5721,8394,5684,7935,5643,7485,5598,7042,5548,6607,5494,6180,5436,5761,5373,5349,5306,4946,5235,4550,5160,4162,5080,3781,4995&#10; c 3781,4995,3418,4909,3073,4821,2746,4731,2438,4640,2149,4547,1878,4452,1627,4356,1393,4258,1179,4158,983,4057,806,3954,647,3850,507,3744,386,3636,283,3526,199,3415,134,3303,87,3188,59,3072,50,2954&#10;e x">
            <v:stroke joinstyle="miter"/>
          </v:shapetype>
          <v:shape id="WS_polygon34" type="polygon34" style="position:absolute;left:0;text-align:left;margin-left:17.43pt;margin-top:112.98pt;width:257.39pt;height:59.09pt;z-index:-251654724;mso-position-horizontal-relative:page;mso-position-vertical-relative:page" stroked="f">
            <v:fill color="#ffffff"/>
          </v:shape>
        </w:pic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8"/>
          <w:w w:val="100"/>
        </w:rPr>
        <w:t> </w:t>
      </w:r>
      <w:r>
        <w:rPr w:spacing="0"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Control</w:t>
      </w:r>
      <w:r>
        <w:rPr w:spacing="0">
          <w:rFonts w:ascii="Calibri" w:hAnsi="Calibri" w:cs="Calibri"/>
          <w:b/>
          <w:u w:val="none"/>
          <w:sz w:val="36"/>
          <w:color w:val="000000"/>
          <w:noProof w:val="true"/>
          <w:spacing w:val="18"/>
          <w:w w:val="100"/>
        </w:rPr>
        <w:t> </w:t>
      </w:r>
      <w:r>
        <w:rPr>
          <w:rFonts w:ascii="Bobo" w:hAnsi="Bobo" w:cs="Bobo"/>
          <w:b/>
          <w:u w:val="none"/>
          <w:sz w:val="36"/>
          <w:position w:val="0"/>
          <w:color w:val="231f20"/>
          <w:w w:val="95"/>
          <w:noProof w:val="true"/>
          <w:spacing w:val="-1"/>
        </w:rPr>
        <w:t>Software</w:t>
      </w:r>
    </w:p>
    <w:p w:rsidR="005A76FB" w:rsidRDefault="005A76FB" w:rsidP="005A76FB">
      <w:pPr>
        <w:spacing w:before="0" w:after="0" w:lineRule="exact" w:line="240"/>
        <w:ind w:left="60" w:firstLine="206"/>
        <w:rPr/>
      </w:pPr>
    </w:p>
    <w:p w:rsidR="005A76FB" w:rsidRDefault="005A76FB" w:rsidP="005A76FB">
      <w:pPr>
        <w:spacing w:before="0" w:after="0" w:lineRule="exact" w:line="240"/>
        <w:ind w:left="60" w:firstLine="206"/>
        <w:rPr/>
      </w:pPr>
    </w:p>
    <w:p w:rsidR="005A76FB" w:rsidRDefault="005A76FB" w:rsidP="005A76FB">
      <w:pPr>
        <w:spacing w:before="0" w:after="0" w:lineRule="exact" w:line="240"/>
        <w:ind w:left="60" w:firstLine="206"/>
        <w:rPr/>
      </w:pPr>
    </w:p>
    <w:p w:rsidR="005A76FB" w:rsidRDefault="005A76FB" w:rsidP="005A76FB">
      <w:pPr>
        <w:spacing w:before="0" w:after="0" w:line="448" w:lineRule="exact"/>
        <w:ind w:firstLine="20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Easy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learn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master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</w:t>
      </w:r>
    </w:p>
    <w:p w:rsidR="005A76FB" w:rsidRDefault="005A76FB" w:rsidP="005A76FB">
      <w:pPr>
        <w:spacing w:before="0" w:after="0" w:line="288" w:lineRule="exact"/>
        <w:ind w:firstLine="20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User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Interface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(GUI)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</w:p>
    <w:p w:rsidR="005A76FB" w:rsidRDefault="005A76FB" w:rsidP="005A76FB">
      <w:pPr>
        <w:spacing w:before="0" w:after="0" w:line="288" w:lineRule="exact"/>
        <w:ind w:firstLine="206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Color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Touch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Screen.</w:t>
      </w:r>
    </w:p>
    <w:p w:rsidR="005A76FB" w:rsidRDefault="005A76FB" w:rsidP="005A76FB">
      <w:pPr>
        <w:spacing w:before="0" w:after="0" w:lineRule="exact" w:line="240"/>
        <w:ind w:firstLine="206" w:left="60"/>
        <w:rPr/>
      </w:pPr>
    </w:p>
    <w:p w:rsidR="005A76FB" w:rsidRDefault="005A76FB" w:rsidP="005A76FB">
      <w:pPr>
        <w:spacing w:before="0" w:after="0" w:lineRule="exact" w:line="240"/>
        <w:ind w:firstLine="206" w:left="60"/>
        <w:rPr/>
      </w:pPr>
    </w:p>
    <w:p w:rsidR="005A76FB" w:rsidRDefault="005A76FB" w:rsidP="005A76FB">
      <w:pPr>
        <w:spacing w:before="0" w:after="0" w:line="384" w:lineRule="exact"/>
        <w:ind w:firstLine="581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let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you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customize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files</w:t>
      </w:r>
    </w:p>
    <w:p w:rsidR="005A76FB" w:rsidRDefault="005A76FB" w:rsidP="005A76FB">
      <w:pPr>
        <w:spacing w:before="0" w:after="0" w:line="288" w:lineRule="exact"/>
        <w:ind w:firstLine="592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associated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with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Method.</w:t>
      </w:r>
    </w:p>
    <w:p w:rsidR="005A76FB" w:rsidRDefault="005A76FB" w:rsidP="005A76FB">
      <w:pPr>
        <w:spacing w:before="0" w:after="0" w:lineRule="exact" w:line="240"/>
        <w:ind w:firstLine="592" w:left="60"/>
        <w:rPr/>
      </w:pPr>
    </w:p>
    <w:p w:rsidR="005A76FB" w:rsidRDefault="005A76FB" w:rsidP="005A76FB">
      <w:pPr>
        <w:spacing w:before="0" w:after="0" w:lineRule="exact" w:line="240"/>
        <w:ind w:firstLine="592" w:left="60"/>
        <w:rPr/>
      </w:pPr>
    </w:p>
    <w:p w:rsidR="005A76FB" w:rsidRDefault="005A76FB" w:rsidP="005A76FB">
      <w:pPr>
        <w:spacing w:before="0" w:after="0" w:lineRule="exact" w:line="240"/>
        <w:ind w:firstLine="592" w:left="60"/>
        <w:rPr/>
      </w:pPr>
    </w:p>
    <w:p w:rsidR="005A76FB" w:rsidRDefault="005A76FB" w:rsidP="005A76FB">
      <w:pPr>
        <w:spacing w:before="0" w:after="0" w:lineRule="exact" w:line="240"/>
        <w:ind w:firstLine="592" w:left="60"/>
        <w:rPr/>
      </w:pPr>
    </w:p>
    <w:p w:rsidR="005A76FB" w:rsidRDefault="005A76FB" w:rsidP="005A76FB">
      <w:pPr>
        <w:spacing w:before="0" w:after="0" w:line="384" w:lineRule="exact"/>
        <w:ind w:firstLine="0" w:left="60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Name</w:t>
      </w:r>
    </w:p>
    <w:p w:rsidR="005A76FB" w:rsidRDefault="005A76FB" w:rsidP="005A76FB">
      <w:pPr>
        <w:spacing w:before="0" w:after="0" w:lineRule="exact" w:line="240"/>
        <w:ind w:firstLine="0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Rule="exact" w:line="443"/>
        <w:ind w:firstLine="0" w:left="60"/>
        <w:rPr/>
      </w:pPr>
    </w:p>
    <w:p w:rsidR="005A76FB" w:rsidRDefault="005A76FB" w:rsidP="005A76FB">
      <w:pPr>
        <w:spacing w:before="0" w:after="0" w:line="383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Oven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Temp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4" w:lineRule="exact"/>
        <w:ind w:firstLine="1327"/>
        <w:jc w:val="left"/>
        <w:rPr/>
      </w:pPr>
      <w:r w:rsidRPr="00B3349A">
        <w:rPr/>
        <w:lastRenderedPageBreak/>
        <w:t/>
      </w: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GC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Program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>
          <w:rFonts w:ascii="Times New Roman" w:hAnsi="Times New Roman" w:cs="Times New Roman"/>
          <w:b/>
          <w:u w:val="none"/>
          <w:sz w:val="28"/>
          <w:position w:val="0"/>
          <w:color w:val="231f20"/>
          <w:w w:val="95"/>
          <w:noProof w:val="true"/>
          <w:spacing w:val="0"/>
        </w:rPr>
        <w:t>Page</w:t>
      </w: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Rule="exact" w:line="240"/>
        <w:ind w:firstLine="1327"/>
        <w:rPr/>
      </w:pPr>
    </w:p>
    <w:p w:rsidR="005A76FB" w:rsidRDefault="005A76FB" w:rsidP="005A76FB">
      <w:pPr>
        <w:spacing w:before="0" w:after="0" w:line="420" w:lineRule="exact"/>
        <w:ind w:firstLine="835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Timeline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12" w:right="564" w:bottom="772" w:left="924" w:header="0" w:footer="0" w:gutter="0"/>
          <w:cols w:num="2" w:equalWidth="0">
            <w:col w:w="6540" w:space="0"/>
            <w:col w:w="4212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835"/>
        <w:rPr/>
      </w:pPr>
    </w:p>
    <w:p w:rsidR="005A76FB" w:rsidRDefault="005A76FB" w:rsidP="005A76FB">
      <w:pPr>
        <w:spacing w:before="0" w:after="0" w:lineRule="exact" w:line="240"/>
        <w:ind w:firstLine="835"/>
        <w:rPr/>
      </w:pPr>
    </w:p>
    <w:p w:rsidR="005A76FB" w:rsidRDefault="005A76FB" w:rsidP="005A76FB">
      <w:pPr>
        <w:spacing w:before="0" w:after="0" w:lineRule="exact" w:line="240"/>
        <w:ind w:firstLine="835"/>
        <w:rPr/>
      </w:pPr>
    </w:p>
    <w:p w:rsidR="005A76FB" w:rsidRDefault="005A76FB" w:rsidP="005A76FB">
      <w:pPr>
        <w:spacing w:before="0" w:after="0" w:lineRule="exact" w:line="240"/>
        <w:ind w:firstLine="835"/>
        <w:rPr/>
      </w:pPr>
    </w:p>
    <w:p w:rsidR="005A76FB" w:rsidRDefault="005A76FB" w:rsidP="005A76FB">
      <w:pPr>
        <w:spacing w:before="0" w:after="0" w:lineRule="exact" w:line="240"/>
        <w:ind w:firstLine="835"/>
        <w:rPr/>
      </w:pPr>
    </w:p>
    <w:p w:rsidR="005A76FB" w:rsidRDefault="005A76FB" w:rsidP="005A76FB">
      <w:pPr>
        <w:spacing w:before="0" w:after="0" w:lineRule="exact" w:line="345"/>
        <w:ind w:firstLine="835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12" w:right="564" w:bottom="772" w:left="9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5" w:left="1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File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Selection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Arrows</w:t>
      </w:r>
    </w:p>
    <w:p w:rsidR="005A76FB" w:rsidRDefault="005A76FB" w:rsidP="005A76FB">
      <w:pPr>
        <w:spacing w:before="0" w:after="0" w:lineRule="exact" w:line="240"/>
        <w:ind w:firstLine="5" w:left="163"/>
        <w:rPr/>
      </w:pPr>
    </w:p>
    <w:p w:rsidR="005A76FB" w:rsidRDefault="005A76FB" w:rsidP="005A76FB">
      <w:pPr>
        <w:spacing w:before="0" w:after="0" w:lineRule="exact" w:line="240"/>
        <w:ind w:firstLine="5" w:left="163"/>
        <w:rPr/>
      </w:pPr>
    </w:p>
    <w:p w:rsidR="005A76FB" w:rsidRDefault="005A76FB" w:rsidP="005A76FB">
      <w:pPr>
        <w:spacing w:before="0" w:after="0" w:line="355" w:lineRule="exact"/>
        <w:ind w:firstLine="0" w:left="1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Navigation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Quickly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jump</w:t>
      </w:r>
    </w:p>
    <w:p w:rsidR="005A76FB" w:rsidRDefault="005A76FB" w:rsidP="005A76FB">
      <w:pPr>
        <w:spacing w:before="0" w:after="0" w:line="288" w:lineRule="exact"/>
        <w:ind w:firstLine="571" w:left="1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from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screen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to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6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another.</w:t>
      </w:r>
    </w:p>
    <w:p w:rsidR="005A76FB" w:rsidRDefault="005A76FB" w:rsidP="005A76FB">
      <w:pPr>
        <w:spacing w:before="0" w:after="0" w:line="288" w:lineRule="exact"/>
        <w:ind w:firstLine="307" w:left="16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Most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one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button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away!</w:t>
      </w:r>
    </w:p>
    <w:p w:rsidR="005A76FB" w:rsidRDefault="005A76FB" w:rsidP="005A76FB">
      <w:pPr>
        <w:spacing w:before="0" w:after="0" w:lineRule="exact" w:line="240"/>
        <w:ind w:firstLine="307" w:left="16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Rule="exact" w:line="240"/>
        <w:ind w:firstLine="307" w:left="163"/>
        <w:rPr/>
      </w:pPr>
    </w:p>
    <w:p w:rsidR="005A76FB" w:rsidRDefault="005A76FB" w:rsidP="005A76FB">
      <w:pPr>
        <w:spacing w:before="0" w:after="0" w:line="56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Carrier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Pressure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1</w:t>
      </w:r>
      <w:r>
        <w:rPr>
          <w:rFonts w:ascii="Calibri" w:hAnsi="Calibri" w:cs="Calibri"/>
          <w:b/>
          <w:u w:val="none"/>
          <w:sz w:val="28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8"/>
          <w:position w:val="0"/>
          <w:color w:val="000000"/>
          <w:w w:val="95"/>
          <w:noProof w:val="true"/>
          <w:spacing w:val="-1"/>
        </w:rPr>
        <w:t>Editor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12" w:right="564" w:bottom="772" w:left="924" w:header="0" w:footer="0" w:gutter="0"/>
          <w:cols w:num="2" w:equalWidth="0">
            <w:col w:w="6722" w:space="0"/>
            <w:col w:w="4030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19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12" w:right="564" w:bottom="772" w:left="924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4421"/>
        <w:jc w:val="left"/>
        <w:rPr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24" type="#_x0000_t202" style="position:absolute;left:0;text-align:left;margin-left:241.32pt;margin-top:687.708pt;width:270.549194pt;height:36.0679932pt;z-index:-1;mso-position-horizontal-relative:page;mso-position-vertical-relative:page" filled="f" stroked="f">
            <v:textbox style="" inset="0,0,0,0">
              <w:txbxContent>
                <w:p w:rsidR="005A76FB" w:rsidRDefault="005A76FB">
                  <w:pPr>
                    <w:autoSpaceDE w:val="0"/>
                    <w:autoSpaceDN w:val="0"/>
                    <w:adjustRightInd w:val="0"/>
                    <w:spacing w:before="0" w:after="0" w:line="621" w:lineRule="exact"/>
                    <w:jc w:val="left"/>
                    <w:rPr/>
                    <w:tabs>
                      <w:tab w:val="left" w:pos="3662"/>
                    </w:tabs>
                  </w:pP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to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Enter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0"/>
                      <w:w w:val="100"/>
                    </w:rPr>
                    <w:t> </w:t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0"/>
                      <w:color w:val="231f20"/>
                      <w:w w:val="95"/>
                      <w:noProof w:val="true"/>
                      <w:spacing w:val="-1"/>
                    </w:rPr>
                    <w:t>Filenames</w:t>
                  </w:r>
                  <w:r>
                    <w:rPr>
                      <w:rFonts w:ascii="" w:hAnsi="" w:cs=""/>
                      <w:u w:val="none"/>
                      <w:sz w:val="24"/>
                      <w:color w:val="000000"/>
                      <w:noProof w:val="true"/>
                      <w:spacing w:val="0"/>
                      <w:w w:val="100"/>
                    </w:rPr>
                    <w:t>         </w:t>
                  </w:r>
                  <w:r>
                    <w:rPr w:spacing="0">
                      <w:rFonts w:cs="Calibri"/>
                      <w:w w:val="100"/>
                    </w:rPr>
                    <w:tab/>
                  </w:r>
                  <w:r>
                    <w:rPr w:spacing="0">
                      <w:rFonts w:ascii="Bobo" w:hAnsi="Bobo" w:cs="Bobo"/>
                      <w:b/>
                      <w:u w:val="none"/>
                      <w:sz w:val="24"/>
                      <w:position w:val="29.2800293"/>
                      <w:color w:val="231f20"/>
                      <w:w w:val="95"/>
                      <w:noProof w:val="true"/>
                      <w:spacing w:val="-1"/>
                    </w:rPr>
                    <w:t>Number</w:t>
                  </w:r>
                  <w:r>
                    <w:rPr w:spacing="0">
                      <w:rFonts w:ascii="Calibri" w:hAnsi="Calibri" w:cs="Calibri"/>
                      <w:b/>
                      <w:u w:val="none"/>
                      <w:sz w:val="24"/>
                      <w:color w:val="000000"/>
                      <w:noProof w:val="true"/>
                      <w:spacing w:val="26"/>
                      <w:w w:val="100"/>
                    </w:rPr>
                    <w:t> </w:t>
                  </w:r>
                  <w:r>
                    <w:rPr>
                      <w:rFonts w:ascii="Bobo" w:hAnsi="Bobo" w:cs="Bobo"/>
                      <w:b/>
                      <w:u w:val="none"/>
                      <w:sz w:val="24"/>
                      <w:position w:val="29.2800293"/>
                      <w:color w:val="231f20"/>
                      <w:w w:val="95"/>
                      <w:noProof w:val="true"/>
                      <w:spacing w:val="-1"/>
                    </w:rPr>
                    <w:t>Pad</w:t>
                  </w:r>
                </w:p>
              </w:txbxContent>
            </v:textbox>
            <w10:wrap anchorx="page" anchory="page"/>
          </v:shape>
        </w:pic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Keyboard</w:t>
      </w:r>
    </w:p>
    <w:p w:rsidR="005A76FB" w:rsidRDefault="005A76FB" w:rsidP="005A76FB">
      <w:pPr>
        <w:spacing w:before="0" w:after="0" w:line="283" w:lineRule="exact"/>
        <w:ind w:firstLine="2774" w:left="4421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for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entering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Values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1012" w:right="564" w:bottom="772" w:left="924" w:header="0" w:footer="0" w:gutter="0"/>
          <w:cols w:num="1" w:equalWidth="0">
            <w:col w:w="10752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162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left="773" w:firstLine="0"/>
        <w:jc w:val="left"/>
        <w:rPr/>
      </w:pPr>
      <w:r>
        <w:rPr>
          <w:noProof/>
        </w:rPr>
        <w:pict>
          <v:shape id="imagerId13" type="#_x0000_t75" style="position:absolute;margin-left:0pt;margin-top:0pt;width:612pt;height:792pt;z-index:-251654340;mso-position-horizontal-relative:page;mso-position-vertical-relative:page">
            <v:imagedata r:id="rId13" o:title=""/>
          </v:shape>
        </w:pict>
      </w:r>
      <w:r>
        <w:rPr>
          <w:noProof/>
        </w:rPr>
        <w:pict>
          <v:shapetype id="polygon5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5" type="polygon5" style="position:absolute;left:0;text-align:left;margin-left:128.23pt;margin-top:322.18pt;width:169.84pt;height:128.19pt;z-index:-25165439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5" coordsize="27284,8504" o:spt="12" path="m 50,4252 c 50,4252,60,4081,90,3912,139,3746,208,3582,298,3420,407,3261,535,3105,684,2950,852,2799,1040,2650,1248,2503,1476,2359,1724,2217,1991,2077,2278,1940,2585,1806,2912,1674,3259,1544,3625,1417,4011,1293&#10; c 4011,1293,4414,1171,4825,1057,5245,948,5673,845,6109,749,6553,659,7006,575,7466,497,7936,426,8413,361,8899,302,9393,249,9895,202,10405,162,10924,128,11451,100,11986,78,12530,62,13082,53,13642,50&#10; c 13642,50,14202,53,14754,62,15298,78,15833,100,16360,128,16879,162,17389,202,17891,249,18385,302,18871,361,19348,426,19818,497,20278,575,20731,659,21175,749,21611,845,22039,948,22459,1057,22870,1171,23273,1293&#10; c 23273,1293,23659,1417,24025,1544,24372,1674,24699,1806,25006,1940,25293,2077,25560,2217,25808,2359,26036,2503,26244,2650,26432,2799,26600,2950,26749,3105,26877,3261,26986,3420,27076,3582,27145,3746,27194,3912,27224,4081,27234,4252&#10; c 27234,4252,27224,4423,27194,4592,27145,4758,27076,4922,26986,5084,26877,5243,26749,5399,26600,5554,26432,5705,26244,5854,26036,6001,25808,6145,25560,6287,25293,6427,25006,6564,24699,6698,24372,6830,24025,6960,23659,7087,23273,7211&#10; c 23273,7211,22870,7333,22459,7447,22039,7556,21611,7659,21175,7755,20731,7845,20278,7929,19818,8007,19348,8078,18871,8143,18385,8202,17891,8255,17389,8302,16879,8342,16360,8376,15833,8404,15298,8426,14754,8442,14202,8451,13642,8454&#10; c 13642,8454,13082,8451,12530,8442,11986,8426,11451,8404,10924,8376,10405,8342,9895,8302,9393,8255,8899,8202,8413,8143,7936,8078,7467,8007,7006,7929,6553,7845,6109,7755,5673,7659,5245,7556,4825,7447,4414,7333,4011,7211&#10; c 4011,7211,3625,7087,3259,6960,2912,6830,2585,6698,2278,6564,1991,6427,1724,6287,1476,6145,1248,6001,1040,5854,852,5705,684,5554,535,5399,407,5243,298,5084,208,4922,139,4758,90,4592,60,4423,50,4252&#10;e x">
            <v:stroke joinstyle="miter"/>
          </v:shapetype>
          <v:shape id="WS_polygon15" type="polygon15" style="position:absolute;left:0;text-align:left;margin-left:30.73pt;margin-top:10.78pt;width:272.84pt;height:85.04pt;z-index:-25165438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19" coordsize="16984,12819" o:spt="12" path="m 299,300 c 299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6,16754,12442,16732,12469,16709,12494,16684,12519&#10; c 16684,12519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299,12519&#10; c 299,12519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299,300&#10;e x">
            <v:stroke joinstyle="miter"/>
          </v:shapetype>
          <v:shape id="WS_polygon19" type="polygon19" style="position:absolute;left:0;text-align:left;margin-left:333.98pt;margin-top:22.729pt;width:169.84pt;height:128.191pt;z-index:-251654377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0" coordsize="16984,12819" o:spt="12" path="m 299,300 c 299,300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300&#10; c 16684,300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300&#10;e x">
            <v:stroke joinstyle="miter"/>
          </v:shapetype>
          <v:shape id="WS_polygon20" type="polygon20" style="position:absolute;left:0;text-align:left;margin-left:386.48pt;margin-top:167.23pt;width:169.84pt;height:128.19pt;z-index:-251654376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1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7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1" type="polygon21" style="position:absolute;left:0;text-align:left;margin-left:363.18pt;margin-top:313.18pt;width:169.84pt;height:128.19pt;z-index:-251654375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2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1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2" type="polygon22" style="position:absolute;left:0;text-align:left;margin-left:419.13pt;margin-top:472.48pt;width:169.84pt;height:128.19pt;z-index:-251654374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3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6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3" type="polygon23" style="position:absolute;left:0;text-align:left;margin-left:399.68pt;margin-top:616.78pt;width:169.84pt;height:128.19pt;z-index:-25165437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4" coordsize="16984,12819" o:spt="12" path="m 300,300 c 300,300,325,275,350,252,377,230,403,210,431,190,459,172,487,155,516,140,545,126,575,112,605,101,636,90,668,81,700,72,732,66,765,60,798,56,832,52,867,51,902,50&#10; l 902,50,16082,50 c 16082,50,16117,51,16152,52,16186,56,16219,60,16252,66,16284,72,16316,81,16348,90,16379,101,16409,112,16439,126,16468,140,16497,155,16525,172,16553,190,16580,210,16607,230,16633,252,16659,275,16684,300&#10; c 16684,300,16709,325,16732,351,16754,377,16774,404,16794,431,16812,459,16829,487,16844,516,16858,545,16872,575,16883,605,16894,636,16903,668,16912,700,16918,732,16924,765,16928,798,16932,832,16933,867,16934,902&#10; l 16934,902,16934,11917 c 16934,11917,16933,11952,16932,11987,16928,12021,16924,12054,16918,12087,16912,12120,16903,12151,16894,12183,16883,12214,16872,12244,16858,12274,16844,12303,16829,12332,16812,12360,16794,12388,16774,12416,16754,12442,16732,12469,16709,12494,16684,12520&#10; c 16684,12520,16659,12544,16633,12567,16607,12589,16580,12609,16553,12629,16525,12647,16497,12664,16468,12679,16439,12694,16409,12707,16379,12719,16348,12729,16316,12739,16284,12747,16252,12753,16219,12759,16186,12763,16152,12767,16117,12768,16082,12769&#10; l 16082,12769,902,12769 c 902,12769,867,12768,832,12767,798,12763,765,12759,732,12753,700,12747,668,12739,636,12729,605,12719,575,12707,545,12694,516,12679,487,12664,459,12647,431,12629,403,12609,377,12589,350,12567,325,12544,300,12520&#10; c 300,12520,275,12494,252,12469,230,12442,210,12416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4,230,377,252,351,275,325,300,300&#10;e x">
            <v:stroke joinstyle="miter"/>
          </v:shapetype>
          <v:shape id="WS_polygon24" type="polygon24" style="position:absolute;left:0;text-align:left;margin-left:216.43pt;margin-top:616.729pt;width:169.84pt;height:128.191pt;z-index:-251654372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5" coordsize="16984,12819" o:spt="12" path="m 299,299 c 299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299,12519&#10; c 299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299,299&#10;e x">
            <v:stroke joinstyle="miter"/>
          </v:shapetype>
          <v:shape id="WS_polygon25" type="polygon25" style="position:absolute;left:0;text-align:left;margin-left:43.83pt;margin-top:616.33pt;width:169.84pt;height:128.19pt;z-index:-251654371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6" coordsize="16984,12819" o:spt="12" path="m 300,299 c 300,299,325,275,350,252,377,230,403,210,431,190,459,172,487,155,516,140,545,125,575,112,605,101,636,90,668,81,700,72,732,66,765,60,798,56,832,52,867,51,902,50&#10; l 902,50,16082,50 c 16082,50,16117,51,16152,52,16186,56,16219,60,16252,66,16284,72,16316,81,16348,90,16379,101,16409,112,16439,125,16468,140,16497,155,16525,172,16553,190,16580,210,16607,230,16633,252,16659,275,16684,299&#10; c 16684,299,16709,325,16732,350,16754,377,16774,403,16794,431,16812,459,16829,487,16844,516,16858,545,16872,575,16883,605,16894,636,16903,668,16912,700,16918,732,16924,765,16928,798,16932,832,16933,867,16934,902&#10; l 16934,902,16934,11917 c 16934,11917,16933,11952,16932,11987,16928,12021,16924,12054,16918,12087,16912,12119,16903,12151,16894,12183,16883,12214,16872,12244,16858,12274,16844,12303,16829,12332,16812,12360,16794,12388,16774,12415,16754,12442,16732,12468,16709,12494,16684,12519&#10; c 16684,12519,16659,12544,16633,12567,16607,12589,16580,12609,16553,12629,16525,12647,16497,12664,16468,12679,16439,12693,16409,12707,16379,12718,16348,12729,16316,12738,16284,12747,16252,12753,16219,12759,16186,12763,16152,12767,16117,12768,16082,12769&#10; l 16082,12769,902,12769 c 902,12769,867,12768,832,12766,798,12763,765,12759,732,12753,700,12747,668,12738,636,12729,605,12718,575,12707,545,12693,516,12679,487,12664,459,12647,431,12629,403,12609,377,12589,350,12567,325,12544,300,12519&#10; c 300,12519,275,12494,252,12468,230,12442,210,12415,190,12388,172,12360,155,12332,140,12303,125,12274,112,12244,101,12214,90,12183,81,12151,72,12119,66,12087,60,12054,56,12021,52,11987,51,11952,50,11917&#10; l 50,11917,50,902 c 50,902,51,867,52,832,56,798,60,765,66,732,72,700,81,668,90,636,101,605,112,575,125,545,140,516,155,487,172,459,190,431,210,403,230,377,252,350,275,325,300,299&#10;e x">
            <v:stroke joinstyle="miter"/>
          </v:shapetype>
          <v:shape id="WS_polygon26" type="polygon26" style="position:absolute;left:0;text-align:left;margin-left:26.58pt;margin-top:470.73pt;width:169.84pt;height:128.19pt;z-index:-251654370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7" coordsize="20814,15824" o:spt="12" path="m 300,300 c 300,300,325,275,351,252,377,230,404,210,431,190,459,172,487,155,516,140,545,125,575,112,605,101,636,90,668,81,700,72,732,66,765,60,798,56,832,52,867,51,902,50&#10; l 902,50,19912,50 c 19912,50,19947,51,19982,52,20016,56,20049,60,20082,66,20115,72,20146,81,20178,90,20209,101,20239,112,20269,125,20298,140,20327,155,20355,172,20383,190,20411,210,20437,230,20464,252,20489,275,20515,300&#10; c 20515,300,20539,325,20562,350,20584,377,20604,403,20624,431,20642,459,20659,487,20674,516,20689,545,20702,575,20714,605,20724,636,20734,668,20742,700,20749,732,20754,765,20758,798,20762,832,20763,867,20764,902&#10; l 20764,902,20764,14922 c 20764,14922,20763,14957,20762,14992,20758,15026,20754,15059,20749,15092,20742,15124,20734,15156,20724,15188,20714,15219,20702,15249,20689,15279,20674,15308,20659,15337,20642,15365,20624,15393,20604,15420,20584,15447,20562,15473,20539,15499,20515,15524&#10; c 20515,15524,20489,15549,20464,15572,20437,15594,20411,15614,20383,15634,20355,15652,20327,15669,20298,15684,20269,15698,20239,15712,20209,15723,20178,15734,20146,15743,20115,15752,20082,15758,20049,15764,20016,15768,19982,15772,19947,15773,19912,15774&#10; l 19912,15774,902,15774 c 902,15774,867,15773,832,15771,798,15768,765,15764,732,15758,700,15752,668,15743,636,15734,605,15723,575,15712,545,15698,516,15684,487,15669,459,15652,431,15634,404,15614,377,15594,351,15572,325,15549,300,15524&#10; c 300,15524,275,15499,252,15473,230,15447,210,15420,190,15393,172,15365,155,15337,140,15308,126,15279,112,15249,101,15219,90,15188,81,15156,72,15124,66,15092,60,15059,56,15026,52,14992,51,14957,50,14922&#10; l 50,14922,50,902 c 50,902,51,867,52,832,56,798,60,765,66,732,72,700,81,668,90,636,101,605,112,575,126,545,140,516,155,487,172,459,190,431,210,403,230,377,252,350,275,325,300,300&#10;e x">
            <v:stroke joinstyle="miter"/>
          </v:shapetype>
          <v:shape id="WS_polygon27" type="polygon27" style="position:absolute;left:0;text-align:left;margin-left:80.779pt;margin-top:102.13pt;width:208.141pt;height:158.24pt;z-index:-251654369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29" coordsize="18340,9148" o:spt="12" path="m 50,50 l 50,50,18290,9098e">
            <v:stroke joinstyle="miter"/>
          </v:shapetype>
          <v:shape id="WS_polygon29" type="polygon29" style="position:absolute;left:0;text-align:left;margin-left:241.54pt;margin-top:390.46pt;width:183.4pt;height:91.48pt;z-index:-251654367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0" coordsize="1636,26392" o:spt="12" path="m 50,26342 l 50,26342,1586,50e">
            <v:stroke joinstyle="miter"/>
          </v:shapetype>
          <v:shape id="WS_polygon30" type="polygon30" style="position:absolute;left:0;text-align:left;margin-left:194.74pt;margin-top:357.58pt;width:16.36pt;height:263.92pt;z-index:-25165436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1" coordsize="18676,21544" o:spt="12" path="m 50,50 l 50,50,18626,21494e">
            <v:stroke joinstyle="miter"/>
          </v:shapetype>
          <v:shape id="WS_polygon31" type="polygon31" style="position:absolute;left:0;text-align:left;margin-left:237.58pt;margin-top:407.62pt;width:186.76pt;height:215.44pt;z-index:-251654365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2" coordsize="4048,24700" o:spt="12" path="m 50,50 l 50,50,3998,24650e">
            <v:stroke joinstyle="miter"/>
          </v:shapetype>
          <v:shape id="WS_polygon32" type="polygon32" style="position:absolute;left:0;text-align:left;margin-left:221.86pt;margin-top:376.06pt;width:40.48pt;height:247pt;z-index:-251654364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33" coordsize="13279,13619" o:spt="12" path="m 50,6810 c 50,6810,55,6532,69,6258,93,5988,127,5722,171,5461,224,5203,286,4950,359,4701,441,4455,533,4214,634,3977,745,3745,866,3516,996,3291,1136,3071,1285,2854,1445,2642,1614,2434,1792,2229,1980,2029&#10; c 1980,2029,2175,1836,2374,1653,2577,1480,2784,1317,2995,1163,3210,1020,3429,886,3652,763,3879,649,4110,545,4345,451,4584,367,4827,292,5074,228,5325,174,5580,129,5839,95,6102,70,6369,55,6639,50&#10; c 6639,50,6910,55,7177,70,7440,95,7699,129,7954,174,8205,228,8452,292,8695,367,8934,451,9169,545,9400,649,9627,763,9850,886,10069,1020,10284,1163,10495,1317,10702,1480,10905,1653,11104,1836,11298,2029&#10; c 11298,2029,11487,2229,11665,2434,11834,2642,11993,2854,12143,3071,12283,3291,12413,3516,12534,3745,12645,3977,12746,4214,12838,4455,12920,4701,12993,4950,13055,5203,13108,5461,13152,5722,13186,5988,13210,6258,13224,6532,13229,6810&#10; c 13229,6810,13224,7087,13210,7361,13186,7631,13152,7897,13108,8158,13055,8416,12993,8669,12920,8918,12838,9164,12746,9405,12645,9642,12534,9874,12413,10103,12283,10328,12143,10548,11993,10765,11834,10977,11665,11185,11487,11390,11298,11590&#10; c 11298,11590,11104,11783,10905,11966,10702,12139,10495,12302,10284,12456,10069,12599,9850,12733,9627,12856,9400,12970,9169,13074,8934,13168,8695,13252,8452,13327,8205,13391,7954,13445,7699,13490,7440,13524,7177,13549,6910,13564,6639,13569&#10; c 6639,13569,6369,13564,6102,13549,5839,13524,5580,13490,5325,13445,5074,13391,4827,13327,4584,13252,4345,13168,4110,13074,3879,12970,3652,12856,3429,12733,3210,12599,2995,12456,2784,12302,2577,12139,2374,11966,2175,11783,1980,11590&#10; c 1980,11590,1792,11390,1614,11185,1445,10977,1285,10765,1136,10548,996,10328,866,10103,745,9874,634,9642,533,9405,441,9164,359,8918,286,8669,224,8416,171,8158,127,7897,93,7631,69,7361,55,7087,50,6810&#10;e x">
            <v:stroke joinstyle="miter"/>
          </v:shapetype>
          <v:shape id="WS_polygon33" type="polygon33" style="position:absolute;left:0;text-align:left;margin-left:252.88pt;margin-top:459.48pt;width:132.79pt;height:136.19pt;z-index:-251654363;mso-position-horizontal-relative:page;mso-position-vertical-relative:page" stroked="f">
            <v:fill color="#ffffff"/>
          </v:shape>
        </w:pict>
      </w:r>
      <w:r>
        <w:rPr>
          <w:noProof/>
        </w:rPr>
        <w:pict>
          <v:shapetype id="polygon40" coordsize="8644,12928" o:spt="12" path="m 50,12878 l 50,12878,8594,50e">
            <v:stroke joinstyle="miter"/>
          </v:shapetype>
          <v:shape id="WS_polygon40" type="polygon40" style="position:absolute;left:0;text-align:left;margin-left:123.1pt;margin-top:344.26pt;width:86.44pt;height:129.28pt;z-index:-251654356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7" coordsize="892,7744" o:spt="12" path="m 50,50 l 50,50,842,7694e">
            <v:stroke joinstyle="miter"/>
          </v:shapetype>
          <v:shape id="WS_polygon47" type="polygon47" style="position:absolute;left:0;text-align:left;margin-left:265.9pt;margin-top:251.98pt;width:8.92pt;height:77.44pt;z-index:-25165434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8" coordsize="6880,10684" o:spt="12" path="m 50,10634 l 50,10634,6830,50e">
            <v:stroke joinstyle="miter"/>
          </v:shapetype>
          <v:shape id="WS_polygon48" type="polygon48" style="position:absolute;left:0;text-align:left;margin-left:270.7pt;margin-top:31.54pt;width:68.8pt;height:106.84pt;z-index:-251654348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49" coordsize="12388,544" o:spt="12" path="m 50,494 l 50,494,12338,50e">
            <v:stroke joinstyle="miter"/>
          </v:shapetype>
          <v:shape id="WS_polygon49" type="polygon49" style="position:absolute;left:0;text-align:left;margin-left:269.5pt;margin-top:175.06pt;width:123.88pt;height:5.44pt;z-index:49;mso-position-horizontal-relative:page;mso-position-vertical-relative:page" strokecolor="#231f20" strokeweight="1pt">
            <v:fill opacity="0"/>
          </v:shape>
        </w:pict>
      </w:r>
      <w:r>
        <w:rPr>
          <w:noProof/>
        </w:rPr>
        <w:pict>
          <v:shapetype id="polygon50" coordsize="10096,9040" o:spt="12" path="m 50,50 l 50,50,10046,8990e">
            <v:stroke joinstyle="miter"/>
          </v:shapetype>
          <v:shape id="WS_polygon50" type="polygon50" style="position:absolute;left:0;text-align:left;margin-left:267.82pt;margin-top:232.42pt;width:100.96pt;height:90.4pt;z-index:-251654346;mso-position-horizontal-relative:page;mso-position-vertical-relative:page" strokecolor="#231f20" strokeweight="1pt">
            <v:fill opacity="0"/>
          </v:shape>
        </w:pic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display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</w:p>
    <w:p w:rsidR="005A76FB" w:rsidRDefault="005A76FB" w:rsidP="005A76FB">
      <w:pPr>
        <w:spacing w:before="0" w:after="0" w:line="288" w:lineRule="exact"/>
        <w:ind w:firstLine="0" w:left="77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parameters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in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method,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both</w:t>
      </w:r>
    </w:p>
    <w:p w:rsidR="005A76FB" w:rsidRDefault="005A76FB" w:rsidP="005A76FB">
      <w:pPr>
        <w:spacing w:before="0" w:after="0" w:line="322" w:lineRule="exact"/>
        <w:ind w:firstLine="0" w:left="77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graphically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text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2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values.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cols w:num="1" w:equalWidth="0">
            <w:col w:w="107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73"/>
        <w:rPr/>
      </w:pPr>
    </w:p>
    <w:p w:rsidR="005A76FB" w:rsidRDefault="005A76FB" w:rsidP="005A76FB">
      <w:pPr>
        <w:spacing w:before="0" w:after="0" w:lineRule="exact" w:line="240"/>
        <w:ind w:firstLine="0" w:left="773"/>
        <w:rPr/>
      </w:pPr>
    </w:p>
    <w:p w:rsidR="005A76FB" w:rsidRDefault="005A76FB" w:rsidP="005A76FB">
      <w:pPr>
        <w:spacing w:before="0" w:after="0" w:lineRule="exact" w:line="240"/>
        <w:ind w:firstLine="0" w:left="773"/>
        <w:rPr/>
      </w:pPr>
    </w:p>
    <w:p w:rsidR="005A76FB" w:rsidRDefault="005A76FB" w:rsidP="005A76FB">
      <w:pPr>
        <w:spacing w:before="0" w:after="0" w:lineRule="exact" w:line="240"/>
        <w:ind w:firstLine="0" w:left="773"/>
        <w:rPr/>
      </w:pPr>
    </w:p>
    <w:p w:rsidR="005A76FB" w:rsidRDefault="005A76FB" w:rsidP="005A76FB">
      <w:pPr>
        <w:spacing w:before="0" w:after="0" w:lineRule="exact" w:line="240"/>
        <w:ind w:firstLine="0" w:left="773"/>
        <w:rPr/>
      </w:pPr>
    </w:p>
    <w:p w:rsidR="005A76FB" w:rsidRDefault="005A76FB" w:rsidP="005A76FB">
      <w:pPr>
        <w:spacing w:before="0" w:after="0" w:lineRule="exact" w:line="274"/>
        <w:ind w:firstLine="0" w:left="773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6859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Oven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cols w:num="1" w:equalWidth="0">
            <w:col w:w="107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6859"/>
        <w:rPr/>
      </w:pPr>
    </w:p>
    <w:p w:rsidR="005A76FB" w:rsidRDefault="005A76FB" w:rsidP="005A76FB">
      <w:pPr>
        <w:spacing w:before="0" w:after="0" w:lineRule="exact" w:line="240"/>
        <w:ind w:firstLine="0" w:left="6859"/>
        <w:rPr/>
      </w:pPr>
    </w:p>
    <w:p w:rsidR="005A76FB" w:rsidRDefault="005A76FB" w:rsidP="005A76FB">
      <w:pPr>
        <w:spacing w:before="0" w:after="0" w:lineRule="exact" w:line="240"/>
        <w:ind w:firstLine="0" w:left="6859"/>
        <w:rPr/>
      </w:pPr>
    </w:p>
    <w:p w:rsidR="005A76FB" w:rsidRDefault="005A76FB" w:rsidP="005A76FB">
      <w:pPr>
        <w:spacing w:before="0" w:after="0" w:lineRule="exact" w:line="240"/>
        <w:ind w:firstLine="0" w:left="6859"/>
        <w:rPr/>
      </w:pPr>
    </w:p>
    <w:p w:rsidR="005A76FB" w:rsidRDefault="005A76FB" w:rsidP="005A76FB">
      <w:pPr>
        <w:spacing w:before="0" w:after="0" w:lineRule="exact" w:line="240"/>
        <w:ind w:firstLine="0" w:left="6859"/>
        <w:rPr/>
      </w:pPr>
    </w:p>
    <w:p w:rsidR="005A76FB" w:rsidRDefault="005A76FB" w:rsidP="005A76FB">
      <w:pPr>
        <w:spacing w:before="0" w:after="0" w:lineRule="exact" w:line="240"/>
        <w:ind w:firstLine="0" w:left="6859"/>
        <w:rPr/>
      </w:pPr>
    </w:p>
    <w:p w:rsidR="005A76FB" w:rsidRDefault="005A76FB" w:rsidP="005A76FB">
      <w:pPr>
        <w:spacing w:before="0" w:after="0" w:lineRule="exact" w:line="240"/>
        <w:ind w:firstLine="0" w:left="6859"/>
        <w:rPr/>
      </w:pPr>
    </w:p>
    <w:p w:rsidR="005A76FB" w:rsidRDefault="005A76FB" w:rsidP="005A76FB">
      <w:pPr>
        <w:spacing w:before="0" w:after="0" w:lineRule="exact" w:line="243"/>
        <w:ind w:firstLine="0" w:left="685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79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Method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0"/>
          <w:w w:val="192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Editor</w:t>
      </w:r>
    </w:p>
    <w:p w:rsidR="005A76FB" w:rsidRDefault="005A76FB" w:rsidP="005A76FB">
      <w:pPr>
        <w:spacing w:before="0" w:after="0" w:lineRule="exact" w:line="240"/>
        <w:ind w:firstLine="0" w:left="1793"/>
        <w:rPr/>
      </w:pPr>
    </w:p>
    <w:p w:rsidR="005A76FB" w:rsidRDefault="005A76FB" w:rsidP="005A76FB">
      <w:pPr>
        <w:spacing w:before="0" w:after="0" w:lineRule="exact" w:line="240"/>
        <w:ind w:firstLine="0" w:left="1793"/>
        <w:rPr/>
      </w:pPr>
    </w:p>
    <w:p w:rsidR="005A76FB" w:rsidRDefault="005A76FB" w:rsidP="005A76FB">
      <w:pPr>
        <w:spacing w:before="0" w:after="0" w:line="444" w:lineRule="exact"/>
        <w:ind w:firstLine="792" w:left="1793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4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240"/>
        <w:ind w:firstLine="792" w:left="1793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792" w:left="1793"/>
        <w:rPr/>
      </w:pPr>
    </w:p>
    <w:p w:rsidR="005A76FB" w:rsidRDefault="005A76FB" w:rsidP="005A76FB">
      <w:pPr>
        <w:spacing w:before="0" w:after="0" w:line="45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Detector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cols w:num="2" w:equalWidth="0">
            <w:col w:w="7680" w:space="0"/>
            <w:col w:w="3048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435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6794" w:left="79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Run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1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Rule="exact" w:line="471"/>
        <w:ind w:firstLine="6794" w:left="794"/>
        <w:rPr/>
      </w:pPr>
    </w:p>
    <w:p w:rsidR="005A76FB" w:rsidRDefault="005A76FB" w:rsidP="005A76FB">
      <w:pPr>
        <w:spacing w:before="0" w:after="0" w:line="329" w:lineRule="exact"/>
        <w:ind w:firstLine="3730" w:left="79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System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status</w:t>
      </w:r>
    </w:p>
    <w:p w:rsidR="005A76FB" w:rsidRDefault="005A76FB" w:rsidP="005A76FB">
      <w:pPr>
        <w:spacing w:before="0" w:after="0" w:line="288" w:lineRule="exact"/>
        <w:ind w:firstLine="4090" w:left="79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pages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-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2"/>
        </w:rPr>
        <w:t>display</w:t>
      </w:r>
    </w:p>
    <w:p w:rsidR="005A76FB" w:rsidRDefault="005A76FB" w:rsidP="005A76FB">
      <w:pPr>
        <w:spacing w:before="0" w:after="0" w:line="288" w:lineRule="exact"/>
        <w:ind w:firstLine="4090" w:left="79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19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health</w:t>
      </w:r>
    </w:p>
    <w:p w:rsidR="005A76FB" w:rsidRDefault="005A76FB" w:rsidP="005A76FB">
      <w:pPr>
        <w:spacing w:before="0" w:after="0" w:line="288" w:lineRule="exact"/>
        <w:ind w:firstLine="4090" w:left="79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and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viability</w:t>
      </w:r>
    </w:p>
    <w:p w:rsidR="005A76FB" w:rsidRDefault="005A76FB" w:rsidP="005A76FB">
      <w:pPr>
        <w:spacing w:before="0" w:after="0" w:line="288" w:lineRule="exact"/>
        <w:ind w:firstLine="4090" w:left="794"/>
        <w:jc w:val="left"/>
        <w:rPr/>
      </w:pP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of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the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25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-1"/>
        </w:rPr>
        <w:t>GC</w:t>
      </w:r>
    </w:p>
    <w:p w:rsidR="005A76FB" w:rsidRDefault="005A76FB" w:rsidP="005A76FB">
      <w:pPr>
        <w:spacing w:before="0" w:after="0" w:line="319" w:lineRule="exact"/>
        <w:ind w:firstLine="4090" w:left="794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231f20"/>
          <w:w w:val="95"/>
          <w:noProof w:val="true"/>
          <w:spacing w:val="0"/>
        </w:rPr>
        <w:t>instrument.</w:t>
      </w:r>
    </w:p>
    <w:p w:rsidR="005A76FB" w:rsidRDefault="005A76FB" w:rsidP="005A76FB">
      <w:pPr>
        <w:spacing w:before="0" w:after="0" w:lineRule="exact" w:line="240"/>
        <w:ind w:firstLine="4090" w:left="794"/>
        <w:rPr/>
      </w:pPr>
    </w:p>
    <w:p w:rsidR="005A76FB" w:rsidRDefault="005A76FB" w:rsidP="005A76FB">
      <w:pPr>
        <w:spacing w:before="0" w:after="0" w:lineRule="exact" w:line="240"/>
        <w:ind w:firstLine="4090" w:left="794"/>
        <w:rPr/>
      </w:pPr>
    </w:p>
    <w:p w:rsidR="005A76FB" w:rsidRDefault="005A76FB" w:rsidP="005A76FB">
      <w:pPr>
        <w:tabs>
          <w:tab w:val="left" w:pos="8433"/>
        </w:tabs>
        <w:spacing w:before="0" w:after="0" w:line="379" w:lineRule="exact"/>
        <w:ind w:firstLine="0" w:left="794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Hardware</w:t>
      </w:r>
      <w:r>
        <w:rPr w:spacing="6590">
          <w:rFonts w:cs="Calibri"/>
          <w:u w:val="none"/>
          <w:color w:val="000000"/>
          <w:w w:val="100"/>
        </w:rPr>
        <w:tab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0"/>
        </w:rPr>
        <w:t>Configure</w:t>
      </w:r>
      <w:r>
        <w:rPr w:spacing="0">
          <w:rFonts w:ascii="Calibri" w:hAnsi="Calibri" w:cs="Calibri"/>
          <w:b/>
          <w:u w:val="none"/>
          <w:sz w:val="24"/>
          <w:color w:val="000000"/>
          <w:noProof w:val="true"/>
          <w:spacing w:val="7"/>
          <w:w w:val="100"/>
        </w:rPr>
        <w:t> </w:t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Names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cols w:num="1" w:equalWidth="0">
            <w:col w:w="1072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794"/>
        <w:rPr/>
      </w:pPr>
    </w:p>
    <w:p w:rsidR="005A76FB" w:rsidRDefault="005A76FB" w:rsidP="005A76FB">
      <w:pPr>
        <w:spacing w:before="0" w:after="0" w:lineRule="exact" w:line="240"/>
        <w:ind w:firstLine="0" w:left="794"/>
        <w:rPr/>
      </w:pPr>
    </w:p>
    <w:p w:rsidR="005A76FB" w:rsidRDefault="005A76FB" w:rsidP="005A76FB">
      <w:pPr>
        <w:spacing w:before="0" w:after="0" w:lineRule="exact" w:line="240"/>
        <w:ind w:firstLine="0" w:left="794"/>
        <w:rPr/>
      </w:pPr>
    </w:p>
    <w:p w:rsidR="005A76FB" w:rsidRDefault="005A76FB" w:rsidP="005A76FB">
      <w:pPr>
        <w:spacing w:before="0" w:after="0" w:lineRule="exact" w:line="240"/>
        <w:ind w:firstLine="0" w:left="794"/>
        <w:rPr/>
      </w:pPr>
    </w:p>
    <w:p w:rsidR="005A76FB" w:rsidRDefault="005A76FB" w:rsidP="005A76FB">
      <w:pPr>
        <w:spacing w:before="0" w:after="0" w:lineRule="exact" w:line="240"/>
        <w:ind w:firstLine="0" w:left="794"/>
        <w:rPr/>
      </w:pPr>
    </w:p>
    <w:p w:rsidR="005A76FB" w:rsidRDefault="005A76FB" w:rsidP="005A76FB">
      <w:pPr>
        <w:spacing w:before="0" w:after="0" w:lineRule="exact" w:line="240"/>
        <w:ind w:firstLine="0" w:left="794"/>
        <w:rPr/>
      </w:pPr>
    </w:p>
    <w:p w:rsidR="005A76FB" w:rsidRDefault="005A76FB" w:rsidP="005A76FB">
      <w:pPr>
        <w:spacing w:before="0" w:after="0" w:lineRule="exact" w:line="240"/>
        <w:ind w:firstLine="0" w:left="794"/>
        <w:rPr/>
      </w:pPr>
    </w:p>
    <w:p w:rsidR="005A76FB" w:rsidRDefault="005A76FB" w:rsidP="005A76FB">
      <w:pPr>
        <w:spacing w:before="0" w:after="0" w:lineRule="exact" w:line="240"/>
        <w:ind w:firstLine="0" w:left="794"/>
        <w:rPr/>
      </w:pPr>
    </w:p>
    <w:p w:rsidR="005A76FB" w:rsidRDefault="005A76FB" w:rsidP="005A76FB">
      <w:pPr>
        <w:spacing w:before="0" w:after="0" w:lineRule="exact" w:line="240"/>
        <w:ind w:firstLine="0" w:left="794"/>
        <w:rPr/>
      </w:pPr>
    </w:p>
    <w:p w:rsidR="005A76FB" w:rsidRDefault="005A76FB" w:rsidP="005A76FB">
      <w:pPr>
        <w:spacing w:before="0" w:after="0" w:lineRule="exact" w:line="423"/>
        <w:ind w:firstLine="0" w:left="79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1140"/>
        <w:jc w:val="left"/>
        <w:rPr/>
      </w:pP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Diagnostics</w:t>
      </w:r>
    </w:p>
    <w:p w:rsidR="005A76FB" w:rsidRDefault="005A76FB" w:rsidP="005A76FB">
      <w:pPr>
        <w:spacing w:before="0" w:after="0" w:line="456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Plumbing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Load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and</w:t>
      </w:r>
      <w:r>
        <w:rPr>
          <w:rFonts w:ascii="Calibri" w:hAnsi="Calibri" w:cs="Calibri"/>
          <w:b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>
          <w:rFonts w:ascii="Bobo" w:hAnsi="Bobo" w:cs="Bobo"/>
          <w:b/>
          <w:u w:val="none"/>
          <w:sz w:val="24"/>
          <w:position w:val="0"/>
          <w:color w:val="ffffff"/>
          <w:w w:val="95"/>
          <w:noProof w:val="true"/>
          <w:spacing w:val="-1"/>
        </w:rPr>
        <w:t>Inject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1"/>
          <w:pgMar w:top="425" w:right="576" w:bottom="185" w:left="936" w:header="0" w:footer="0" w:gutter="0"/>
          <w:cols w:num="2" w:equalWidth="0">
            <w:col w:w="5592" w:space="0"/>
            <w:col w:w="5136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354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5" w:right="211" w:bottom="75" w:left="5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3" w:lineRule="exact"/>
        <w:ind w:left="60" w:firstLine="0"/>
        <w:jc w:val="left"/>
        <w:rPr/>
      </w:pPr>
      <w:r>
        <w:rPr>
          <w:noProof/>
        </w:rPr>
        <w:pict>
          <v:shape id="imagerId14" type="#_x0000_t75" style="position:absolute;margin-left:0pt;margin-top:0pt;width:612pt;height:792pt;z-index:-251653549;mso-position-horizontal-relative:page;mso-position-vertical-relative:page">
            <v:imagedata r:id="rId14" o:title=""/>
          </v:shape>
        </w:pic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Packaging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0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Contaminants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0"/>
          <w:w w:val="100"/>
        </w:rPr>
        <w:t> </w:t>
      </w:r>
      <w:r>
        <w:rPr w:spacing="0"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GC</w:t>
      </w:r>
      <w:r>
        <w:rPr w:spacing="0">
          <w:rFonts w:ascii="Calibri" w:hAnsi="Calibri" w:cs="Calibri"/>
          <w:i/>
          <w:u w:val="none"/>
          <w:sz w:val="28"/>
          <w:color w:val="000000"/>
          <w:noProof w:val="true"/>
          <w:spacing w:val="30"/>
          <w:w w:val="100"/>
        </w:rPr>
        <w:t> </w:t>
      </w:r>
      <w:r>
        <w:rPr>
          <w:rFonts w:ascii="Bobo Thin" w:hAnsi="Bobo Thin" w:cs="Bobo Thin"/>
          <w:i/>
          <w:u w:val="none"/>
          <w:sz w:val="28"/>
          <w:position w:val="0"/>
          <w:color w:val="ec008c"/>
          <w:noProof w:val="true"/>
          <w:spacing w:val="-1"/>
          <w:w w:val="100"/>
        </w:rPr>
        <w:t>Specifications:</w:t>
      </w:r>
    </w:p>
    <w:p w:rsidR="005A76FB" w:rsidRDefault="005A76FB" w:rsidP="005A76FB">
      <w:pPr>
        <w:spacing w:before="0" w:after="0" w:lineRule="exact" w:line="203"/>
        <w:ind w:left="60" w:firstLine="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Electronics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-8"/>
          <w:w w:val="100"/>
        </w:rPr>
        <w:t> </w:t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store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Methods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Touch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Screen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Actual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display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Safety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8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(OTP)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84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Programs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Carrier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Gases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73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Timeline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sequencing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Relays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Valve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2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all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Parameters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page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Electronic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Controllers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(EPC’s):</w:t>
      </w:r>
    </w:p>
    <w:p w:rsidR="005A76FB" w:rsidRDefault="005A76FB" w:rsidP="005A76FB">
      <w:pPr>
        <w:spacing w:before="0" w:after="0" w:line="240" w:lineRule="exact"/>
        <w:ind w:firstLine="268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Atmospheric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Compensation</w:t>
      </w:r>
    </w:p>
    <w:p w:rsidR="005A76FB" w:rsidRDefault="005A76FB" w:rsidP="005A76FB">
      <w:pPr>
        <w:spacing w:before="0" w:after="0" w:line="240" w:lineRule="exact"/>
        <w:ind w:firstLine="254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Plug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Play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1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Microprocessor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Controlled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Proprietary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Processing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0"/>
          <w:w w:val="15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Signal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each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Universal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voltage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input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(85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240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Vac)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line</w:t>
      </w:r>
    </w:p>
    <w:p w:rsidR="005A76FB" w:rsidRDefault="005A76FB" w:rsidP="005A76FB">
      <w:pPr>
        <w:spacing w:before="0" w:after="0" w:line="240" w:lineRule="exact"/>
        <w:ind w:firstLine="286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filter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2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breaker.</w:t>
      </w:r>
    </w:p>
    <w:p w:rsidR="005A76FB" w:rsidRDefault="005A76FB" w:rsidP="005A76FB">
      <w:pPr>
        <w:spacing w:before="0" w:after="0" w:lineRule="exact" w:line="193"/>
        <w:ind w:firstLine="286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Detectors: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–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Flame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Ionization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</w:p>
    <w:p w:rsidR="005A76FB" w:rsidRDefault="005A76FB" w:rsidP="005A76FB">
      <w:pPr>
        <w:spacing w:before="0" w:after="0" w:lineRule="exact" w:line="224"/>
        <w:ind w:firstLine="0" w:left="60"/>
        <w:rPr/>
      </w:pPr>
    </w:p>
    <w:p w:rsidR="005A76FB" w:rsidRDefault="005A76FB" w:rsidP="005A76FB">
      <w:pPr>
        <w:spacing w:before="0" w:after="0" w:line="28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67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4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Limit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>
        <w:rPr w:spacing="0"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75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24-bit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Digital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Outputs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the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detector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USB</w:t>
      </w:r>
    </w:p>
    <w:p w:rsidR="005A76FB" w:rsidRDefault="005A76FB" w:rsidP="005A76FB">
      <w:pPr>
        <w:spacing w:before="0" w:after="0" w:line="240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0"/>
          <w:w w:val="18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EPC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Columns: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15m,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30m,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60m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193"/>
        <w:ind w:firstLine="0" w:left="60"/>
        <w:rPr/>
      </w:pPr>
    </w:p>
    <w:p w:rsidR="005A76FB" w:rsidRDefault="005A76FB" w:rsidP="005A76FB">
      <w:pPr>
        <w:spacing w:before="0" w:after="0" w:line="329" w:lineRule="exact"/>
        <w:ind w:firstLine="0" w:left="60"/>
        <w:jc w:val="left"/>
        <w:rPr/>
      </w:pP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Results:</w:t>
      </w:r>
    </w:p>
    <w:p w:rsidR="005A76FB" w:rsidRDefault="005A76FB" w:rsidP="005A76FB">
      <w:pPr>
        <w:spacing w:before="0" w:after="0" w:line="246" w:lineRule="exact"/>
        <w:ind w:firstLine="0" w:left="60"/>
        <w:jc w:val="left"/>
        <w:rPr/>
      </w:pP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Automatically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calibration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corrected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 w:spacing="0"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reported</w:t>
      </w:r>
    </w:p>
    <w:p w:rsidR="005A76FB" w:rsidRDefault="005A76FB" w:rsidP="005A76FB">
      <w:pPr>
        <w:spacing w:before="0" w:after="0" w:lineRule="exact" w:line="240"/>
        <w:ind w:firstLine="0" w:left="6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60"/>
        <w:rPr/>
      </w:pPr>
    </w:p>
    <w:p w:rsidR="005A76FB" w:rsidRDefault="005A76FB" w:rsidP="005A76FB">
      <w:pPr>
        <w:spacing w:before="0" w:after="0" w:line="4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Series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600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0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400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1982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99988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Elements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23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Glass,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SS,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3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Companion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2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Oven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Module: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Ambient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325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780151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9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80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per/min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</w:t>
      </w:r>
    </w:p>
    <w:p w:rsidR="005A76FB" w:rsidRDefault="005A76FB" w:rsidP="005A76FB">
      <w:pPr>
        <w:spacing w:before="0" w:after="0" w:line="288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Fast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Cooldown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300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1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2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50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3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&lt;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4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min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200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watt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6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Element</w:t>
      </w:r>
    </w:p>
    <w:p w:rsidR="005A76FB" w:rsidRDefault="005A76FB" w:rsidP="005A76FB">
      <w:pPr>
        <w:spacing w:before="0" w:after="0" w:line="271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Temperature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b/>
          <w:u w:val="none"/>
          <w:sz w:val="14"/>
          <w:color w:val="000000"/>
          <w:noProof w:val="true"/>
          <w:spacing w:val="6"/>
          <w:w w:val="100"/>
        </w:rPr>
        <w:t> </w:t>
      </w:r>
      <w:r w:rsidRPr="00B3349A">
        <w:rPr w:spacing="0"/>
        <w:lastRenderedPageBreak/>
        <w:t/>
      </w:r>
      <w:r>
        <w:rPr>
          <w:rFonts w:ascii="Bobo Thin" w:hAnsi="Bobo Thin" w:cs="Bobo Thin"/>
          <w:b/>
          <w:u w:val="none"/>
          <w:sz w:val="14"/>
          <w:position w:val="9.52801514"/>
          <w:color w:val="231f20"/>
          <w:w w:val="95"/>
          <w:noProof w:val="true"/>
          <w:spacing w:val="-1"/>
        </w:rPr>
        <w:t>o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="257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2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10.5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12.5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cm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area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Packed,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Capillary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5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Columns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"/>
          <w:color w:val="000000"/>
          <w:noProof w:val="true"/>
          <w:spacing w:val="0"/>
          <w:w w:val="15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7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48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Vdc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total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power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consumption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Built-In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Accessories: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Purge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&amp;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Trap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Sample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4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Concentrator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Vial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3-Position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Air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Compressor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FID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3"/>
          <w:w w:val="100"/>
        </w:rPr>
        <w:t>Injectors: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Heated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On-column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6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Split/Splitless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8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Injector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Multiple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Pressure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Ramps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0.1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kPa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set-point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resolution</w:t>
      </w:r>
    </w:p>
    <w:p w:rsidR="005A76FB" w:rsidRDefault="005A76FB" w:rsidP="005A76FB">
      <w:pPr>
        <w:spacing w:before="0" w:after="0" w:lineRule="exact" w:line="193"/>
        <w:ind w:firstLine="0"/>
        <w:rPr/>
      </w:pPr>
    </w:p>
    <w:p w:rsidR="005A76FB" w:rsidRDefault="005A76FB" w:rsidP="005A76FB">
      <w:pPr>
        <w:spacing w:before="0" w:after="0" w:line="329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Data</w:t>
      </w:r>
      <w:r>
        <w:rPr>
          <w:rFonts w:ascii="Calibri" w:hAnsi="Calibri" w:cs="Calibri"/>
          <w:u w:val="none"/>
          <w:sz w:val="24"/>
          <w:color w:val="000000"/>
          <w:noProof w:val="true"/>
          <w:spacing w:val="-1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4"/>
          <w:position w:val="0"/>
          <w:color w:val="ec008c"/>
          <w:noProof w:val="true"/>
          <w:spacing w:val="-1"/>
          <w:w w:val="100"/>
        </w:rPr>
        <w:t>Communications:</w:t>
      </w:r>
    </w:p>
    <w:p w:rsidR="005A76FB" w:rsidRDefault="005A76FB" w:rsidP="005A76FB">
      <w:pPr>
        <w:spacing w:before="0" w:after="0" w:line="24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Bi-directional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communication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with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popular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System</w:t>
      </w:r>
    </w:p>
    <w:p w:rsidR="005A76FB" w:rsidRDefault="005A76FB" w:rsidP="005A76FB">
      <w:pPr>
        <w:spacing w:before="0" w:after="0" w:lineRule="exact" w:line="206"/>
        <w:ind w:firstLine="0"/>
        <w:rPr/>
      </w:pPr>
    </w:p>
    <w:p w:rsidR="005A76FB" w:rsidRDefault="005A76FB" w:rsidP="005A76FB">
      <w:pPr>
        <w:spacing w:before="0" w:after="0" w:line="274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1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Connectivity: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4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Enterprise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Compatible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running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XPe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68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Ethernet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Connection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using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Windows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Network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7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Protocol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2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On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Board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ETX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Computer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for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</w:p>
    <w:p w:rsidR="005A76FB" w:rsidRDefault="005A76FB" w:rsidP="005A76FB">
      <w:pPr>
        <w:spacing w:before="0" w:after="0" w:line="240" w:lineRule="exact"/>
        <w:ind w:firstLine="255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2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-1"/>
          <w:w w:val="100"/>
        </w:rPr>
        <w:t>-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87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Remote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Control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of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GC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and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Data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-3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Acquisition</w:t>
      </w:r>
    </w:p>
    <w:p w:rsidR="005A76FB" w:rsidRDefault="005A76FB" w:rsidP="005A76FB">
      <w:pPr>
        <w:spacing w:before="0" w:after="0" w:line="240" w:lineRule="exact"/>
        <w:ind w:firstLine="269"/>
        <w:jc w:val="left"/>
        <w:rPr/>
      </w:pPr>
      <w:r w:rsidRPr="00B3349A">
        <w:rPr/>
        <w:lastRenderedPageBreak/>
        <w:t/>
      </w:r>
      <w:r>
        <w:rPr w:spacing="0"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over</w:t>
      </w:r>
      <w:r>
        <w:rPr>
          <w:rFonts w:ascii="Calibri" w:hAnsi="Calibri" w:cs="Calibri"/>
          <w:u w:val="none"/>
          <w:sz w:val="20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Bobo Thin Normal" w:hAnsi="Bobo Thin Normal" w:cs="Bobo Thin Normal"/>
          <w:u w:val="none"/>
          <w:sz w:val="20"/>
          <w:position w:val="0"/>
          <w:color w:val="231f20"/>
          <w:noProof w:val="true"/>
          <w:spacing w:val="0"/>
          <w:w w:val="100"/>
        </w:rPr>
        <w:t>LAN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5" w:right="211" w:bottom="75" w:left="571" w:header="0" w:footer="0" w:gutter="0"/>
          <w:cols w:num="2" w:equalWidth="0">
            <w:col w:w="5321" w:space="0"/>
            <w:col w:w="613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240"/>
        <w:ind w:firstLine="269"/>
        <w:rPr/>
      </w:pPr>
    </w:p>
    <w:p w:rsidR="005A76FB" w:rsidRDefault="005A76FB" w:rsidP="005A76FB">
      <w:pPr>
        <w:spacing w:before="0" w:after="0" w:lineRule="exact" w:line="393"/>
        <w:ind w:firstLine="26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0" w:h="15840"/>
          <w:pgMar w:top="315" w:right="211" w:bottom="75" w:left="5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29" w:lineRule="exact"/>
        <w:ind w:firstLine="0" w:left="59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Lab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Quality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Analyses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in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the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15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Field,</w:t>
      </w:r>
    </w:p>
    <w:p w:rsidR="005A76FB" w:rsidRDefault="005A76FB" w:rsidP="005A76FB">
      <w:pPr>
        <w:spacing w:before="0" w:after="0" w:line="250" w:lineRule="exact"/>
        <w:ind w:firstLine="151" w:left="590"/>
        <w:jc w:val="left"/>
        <w:rPr/>
      </w:pP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“It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Goes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with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 w:spacing="0"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you</w:t>
      </w:r>
      <w:r>
        <w:rPr w:spacing="0">
          <w:rFonts w:ascii="Calibri" w:hAnsi="Calibri" w:cs="Calibri"/>
          <w:i/>
          <w:u w:val="none"/>
          <w:sz w:val="24"/>
          <w:color w:val="000000"/>
          <w:noProof w:val="true"/>
          <w:spacing w:val="22"/>
          <w:w w:val="100"/>
        </w:rPr>
        <w:t> </w:t>
      </w:r>
      <w:r>
        <w:rPr>
          <w:rFonts w:ascii="Bobo" w:hAnsi="Bobo" w:cs="Bobo"/>
          <w:i/>
          <w:u w:val="none"/>
          <w:sz w:val="24"/>
          <w:position w:val="0"/>
          <w:color w:val="ec008c"/>
          <w:noProof w:val="true"/>
          <w:spacing w:val="-1"/>
          <w:w w:val="100"/>
        </w:rPr>
        <w:t>Anywhere!”</w:t>
      </w:r>
    </w:p>
    <w:sectPr w:rsidR="005A76FB" w:rsidSect="005A76FB">
      <w:type w:val="continuous"/>
      <w:pgSz w:w="12240" w:h="15840"/>
      <w:pgMar w:top="315" w:right="211" w:bottom="75" w:left="571" w:header="0" w:footer="0" w:gutter="0"/>
      <w:cols w:num="1" w:equalWidth="0">
        <w:col w:w="11458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